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70F5F" w14:textId="2F4E3847" w:rsidR="003960B3" w:rsidRPr="003960B3" w:rsidRDefault="00017D4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LK</w:t>
      </w:r>
      <w:r w:rsidR="003960B3" w:rsidRPr="003960B3">
        <w:rPr>
          <w:b/>
          <w:bCs/>
          <w:sz w:val="32"/>
          <w:szCs w:val="32"/>
        </w:rPr>
        <w:t>-</w:t>
      </w:r>
      <w:r>
        <w:rPr>
          <w:b/>
          <w:bCs/>
          <w:sz w:val="32"/>
          <w:szCs w:val="32"/>
        </w:rPr>
        <w:t>0</w:t>
      </w:r>
      <w:r w:rsidR="00871EBA">
        <w:rPr>
          <w:b/>
          <w:bCs/>
          <w:sz w:val="32"/>
          <w:szCs w:val="32"/>
        </w:rPr>
        <w:t>4</w:t>
      </w:r>
      <w:r w:rsidR="003960B3" w:rsidRPr="003960B3">
        <w:rPr>
          <w:b/>
          <w:bCs/>
          <w:sz w:val="32"/>
          <w:szCs w:val="32"/>
        </w:rPr>
        <w:t xml:space="preserve"> APP</w:t>
      </w:r>
      <w:r>
        <w:rPr>
          <w:b/>
          <w:bCs/>
          <w:sz w:val="32"/>
          <w:szCs w:val="32"/>
        </w:rPr>
        <w:t>EMAS</w:t>
      </w:r>
      <w:r w:rsidR="003960B3" w:rsidRPr="003960B3">
        <w:rPr>
          <w:b/>
          <w:bCs/>
          <w:sz w:val="32"/>
          <w:szCs w:val="32"/>
        </w:rPr>
        <w:t>.P</w:t>
      </w:r>
      <w:r>
        <w:rPr>
          <w:b/>
          <w:bCs/>
          <w:sz w:val="32"/>
          <w:szCs w:val="32"/>
        </w:rPr>
        <w:t>2</w:t>
      </w:r>
      <w:r w:rsidR="003960B3" w:rsidRPr="003960B3">
        <w:rPr>
          <w:b/>
          <w:bCs/>
          <w:sz w:val="32"/>
          <w:szCs w:val="32"/>
        </w:rPr>
        <w:t>K</w:t>
      </w:r>
      <w:r>
        <w:rPr>
          <w:b/>
          <w:bCs/>
          <w:sz w:val="32"/>
          <w:szCs w:val="32"/>
        </w:rPr>
        <w:t>P</w:t>
      </w:r>
      <w:r w:rsidR="003960B3" w:rsidRPr="003960B3">
        <w:rPr>
          <w:b/>
          <w:bCs/>
          <w:sz w:val="32"/>
          <w:szCs w:val="32"/>
        </w:rPr>
        <w:t>.0</w:t>
      </w:r>
      <w:r>
        <w:rPr>
          <w:b/>
          <w:bCs/>
          <w:sz w:val="32"/>
          <w:szCs w:val="32"/>
        </w:rPr>
        <w:t>26</w:t>
      </w:r>
      <w:r w:rsidR="003960B3" w:rsidRPr="003960B3">
        <w:rPr>
          <w:b/>
          <w:bCs/>
          <w:sz w:val="32"/>
          <w:szCs w:val="32"/>
        </w:rPr>
        <w:t>.0</w:t>
      </w:r>
      <w:r>
        <w:rPr>
          <w:b/>
          <w:bCs/>
          <w:sz w:val="32"/>
          <w:szCs w:val="32"/>
        </w:rPr>
        <w:t>2</w:t>
      </w:r>
    </w:p>
    <w:p w14:paraId="3AE58C20" w14:textId="77777777" w:rsidR="003960B3" w:rsidRDefault="003960B3">
      <w:pPr>
        <w:rPr>
          <w:sz w:val="28"/>
          <w:szCs w:val="28"/>
        </w:rPr>
      </w:pPr>
    </w:p>
    <w:p w14:paraId="133D6E96" w14:textId="0B3E93D0" w:rsidR="008B15DE" w:rsidRDefault="00AC5013">
      <w:pPr>
        <w:rPr>
          <w:sz w:val="28"/>
          <w:szCs w:val="28"/>
        </w:rPr>
      </w:pPr>
      <w:r w:rsidRPr="00AC5013">
        <w:rPr>
          <w:sz w:val="28"/>
          <w:szCs w:val="28"/>
        </w:rPr>
        <w:t xml:space="preserve">Hasil </w:t>
      </w:r>
      <w:proofErr w:type="spellStart"/>
      <w:r w:rsidRPr="00AC5013">
        <w:rPr>
          <w:sz w:val="28"/>
          <w:szCs w:val="28"/>
        </w:rPr>
        <w:t>Analisis</w:t>
      </w:r>
      <w:proofErr w:type="spellEnd"/>
      <w:r w:rsidRPr="00AC5013">
        <w:rPr>
          <w:sz w:val="28"/>
          <w:szCs w:val="28"/>
        </w:rPr>
        <w:t xml:space="preserve"> </w:t>
      </w:r>
      <w:proofErr w:type="spellStart"/>
      <w:r w:rsidRPr="00AC5013">
        <w:rPr>
          <w:sz w:val="28"/>
          <w:szCs w:val="28"/>
        </w:rPr>
        <w:t>Laporan</w:t>
      </w:r>
      <w:proofErr w:type="spellEnd"/>
      <w:r w:rsidRPr="00AC5013">
        <w:rPr>
          <w:sz w:val="28"/>
          <w:szCs w:val="28"/>
        </w:rPr>
        <w:t xml:space="preserve"> </w:t>
      </w:r>
      <w:proofErr w:type="spellStart"/>
      <w:r w:rsidRPr="00AC5013">
        <w:rPr>
          <w:sz w:val="28"/>
          <w:szCs w:val="28"/>
        </w:rPr>
        <w:t>Keuangan</w:t>
      </w:r>
      <w:proofErr w:type="spellEnd"/>
      <w:r w:rsidRPr="00AC5013">
        <w:rPr>
          <w:sz w:val="28"/>
          <w:szCs w:val="28"/>
        </w:rPr>
        <w:t xml:space="preserve"> </w:t>
      </w:r>
      <w:proofErr w:type="spellStart"/>
      <w:r w:rsidR="00017D40">
        <w:rPr>
          <w:sz w:val="28"/>
          <w:szCs w:val="28"/>
        </w:rPr>
        <w:t>BUMDesma</w:t>
      </w:r>
      <w:proofErr w:type="spellEnd"/>
    </w:p>
    <w:p w14:paraId="11817100" w14:textId="77777777" w:rsidR="003751C0" w:rsidRPr="003751C0" w:rsidRDefault="003751C0">
      <w:pPr>
        <w:rPr>
          <w:sz w:val="12"/>
          <w:szCs w:val="12"/>
        </w:rPr>
      </w:pPr>
    </w:p>
    <w:p w14:paraId="31DD0430" w14:textId="65975442" w:rsidR="003751C0" w:rsidRPr="00871EBA" w:rsidRDefault="003751C0" w:rsidP="003751C0">
      <w:pPr>
        <w:pStyle w:val="NoSpacing"/>
      </w:pPr>
      <w:r w:rsidRPr="00871EBA">
        <w:t xml:space="preserve">Nama </w:t>
      </w:r>
      <w:proofErr w:type="spellStart"/>
      <w:r w:rsidR="00017D40" w:rsidRPr="00871EBA">
        <w:t>BUMDesma</w:t>
      </w:r>
      <w:proofErr w:type="spellEnd"/>
      <w:r w:rsidRPr="00871EBA">
        <w:tab/>
        <w:t xml:space="preserve">: </w:t>
      </w:r>
      <w:proofErr w:type="spellStart"/>
      <w:r w:rsidR="00017D40" w:rsidRPr="00871EBA">
        <w:t>BUMDesma</w:t>
      </w:r>
      <w:proofErr w:type="spellEnd"/>
      <w:r w:rsidRPr="00871EBA">
        <w:t xml:space="preserve"> </w:t>
      </w:r>
      <w:r w:rsidR="00E37B1C" w:rsidRPr="00871EBA">
        <w:t xml:space="preserve">Nabiya </w:t>
      </w:r>
      <w:proofErr w:type="spellStart"/>
      <w:r w:rsidR="00E37B1C" w:rsidRPr="00871EBA">
        <w:t>Lkd</w:t>
      </w:r>
      <w:proofErr w:type="spellEnd"/>
      <w:r w:rsidR="00E37B1C" w:rsidRPr="00871EBA">
        <w:t xml:space="preserve"> </w:t>
      </w:r>
      <w:r w:rsidR="00E37B1C" w:rsidRPr="00871EBA">
        <w:tab/>
      </w:r>
      <w:r w:rsidR="00E37B1C" w:rsidRPr="00871EBA">
        <w:tab/>
      </w:r>
      <w:r w:rsidR="00E37B1C" w:rsidRPr="00871EBA">
        <w:tab/>
      </w:r>
      <w:r w:rsidR="00E37B1C" w:rsidRPr="00871EBA">
        <w:tab/>
      </w:r>
      <w:r w:rsidR="00E37B1C" w:rsidRPr="00871EBA">
        <w:tab/>
      </w:r>
      <w:r w:rsidR="00E37B1C" w:rsidRPr="00871EBA">
        <w:tab/>
      </w:r>
      <w:r w:rsidRPr="00871EBA">
        <w:t xml:space="preserve">                                                         </w:t>
      </w:r>
      <w:proofErr w:type="spellStart"/>
      <w:r w:rsidRPr="00871EBA">
        <w:rPr>
          <w:spacing w:val="-2"/>
        </w:rPr>
        <w:t>Periode</w:t>
      </w:r>
      <w:proofErr w:type="spellEnd"/>
      <w:r w:rsidRPr="00871EBA">
        <w:tab/>
        <w:t>:</w:t>
      </w:r>
      <w:r w:rsidRPr="00871EBA">
        <w:rPr>
          <w:spacing w:val="-10"/>
        </w:rPr>
        <w:t xml:space="preserve"> </w:t>
      </w:r>
      <w:proofErr w:type="spellStart"/>
      <w:r w:rsidRPr="00871EBA">
        <w:t>Tahun</w:t>
      </w:r>
      <w:proofErr w:type="spellEnd"/>
      <w:r w:rsidRPr="00871EBA">
        <w:rPr>
          <w:spacing w:val="-9"/>
        </w:rPr>
        <w:t xml:space="preserve"> </w:t>
      </w:r>
      <w:r w:rsidRPr="00871EBA">
        <w:t>202</w:t>
      </w:r>
      <w:r w:rsidR="00017D40" w:rsidRPr="00871EBA">
        <w:t>6</w:t>
      </w:r>
      <w:r w:rsidRPr="00871EBA">
        <w:t xml:space="preserve"> &amp; 202</w:t>
      </w:r>
      <w:r w:rsidR="00DC7A14" w:rsidRPr="00871EBA">
        <w:t>5</w:t>
      </w:r>
    </w:p>
    <w:p w14:paraId="06F67BAF" w14:textId="60388FE8" w:rsidR="003751C0" w:rsidRPr="009F4A42" w:rsidRDefault="003751C0" w:rsidP="003751C0">
      <w:pPr>
        <w:pStyle w:val="NoSpacing"/>
        <w:rPr>
          <w:lang w:val="en-GB"/>
        </w:rPr>
      </w:pPr>
      <w:r>
        <w:t>Jenis Usaha/</w:t>
      </w:r>
      <w:proofErr w:type="spellStart"/>
      <w:r>
        <w:t>Produk</w:t>
      </w:r>
      <w:proofErr w:type="spellEnd"/>
      <w:r>
        <w:tab/>
        <w:t xml:space="preserve">: </w:t>
      </w:r>
      <w:r w:rsidR="00017D40">
        <w:t xml:space="preserve">Unit </w:t>
      </w:r>
      <w:proofErr w:type="spellStart"/>
      <w:r w:rsidR="00017D40">
        <w:t>Perdagangan</w:t>
      </w:r>
      <w:r w:rsidR="00DC7A14">
        <w:t>-Simpan</w:t>
      </w:r>
      <w:proofErr w:type="spellEnd"/>
      <w:r w:rsidR="00DC7A14">
        <w:t xml:space="preserve"> Pinjam </w:t>
      </w:r>
      <w:r w:rsidR="00E37B1C">
        <w:t>–</w:t>
      </w:r>
      <w:r w:rsidR="00DC7A14">
        <w:t xml:space="preserve"> </w:t>
      </w:r>
      <w:r w:rsidR="00E37B1C">
        <w:t>DBM</w:t>
      </w:r>
    </w:p>
    <w:p w14:paraId="03DAC6D0" w14:textId="77777777" w:rsidR="003751C0" w:rsidRDefault="003751C0" w:rsidP="003751C0">
      <w:pPr>
        <w:spacing w:before="1" w:after="10"/>
        <w:ind w:left="176"/>
        <w:rPr>
          <w:b/>
        </w:rPr>
      </w:pPr>
    </w:p>
    <w:p w14:paraId="38F39EAC" w14:textId="4D33FA5A" w:rsidR="003751C0" w:rsidRDefault="003751C0" w:rsidP="003751C0">
      <w:pPr>
        <w:spacing w:before="1" w:after="10"/>
        <w:ind w:left="176"/>
        <w:rPr>
          <w:b/>
          <w:spacing w:val="-1"/>
          <w:lang w:val="en-GB"/>
        </w:rPr>
      </w:pPr>
      <w:r>
        <w:rPr>
          <w:b/>
        </w:rPr>
        <w:t>ANALISA</w:t>
      </w:r>
      <w:r>
        <w:rPr>
          <w:b/>
          <w:spacing w:val="-1"/>
        </w:rPr>
        <w:t xml:space="preserve"> </w:t>
      </w:r>
      <w:r>
        <w:rPr>
          <w:b/>
        </w:rPr>
        <w:t>TREND</w:t>
      </w:r>
      <w:r>
        <w:rPr>
          <w:b/>
          <w:spacing w:val="-1"/>
        </w:rPr>
        <w:t xml:space="preserve"> </w:t>
      </w:r>
      <w:r>
        <w:rPr>
          <w:b/>
        </w:rPr>
        <w:t>POSISI</w:t>
      </w:r>
      <w:r>
        <w:rPr>
          <w:b/>
          <w:spacing w:val="-1"/>
        </w:rPr>
        <w:t xml:space="preserve"> </w:t>
      </w:r>
      <w:r>
        <w:rPr>
          <w:b/>
        </w:rPr>
        <w:t>KEUANGAN/NERACA</w:t>
      </w:r>
      <w:r>
        <w:rPr>
          <w:b/>
          <w:spacing w:val="-1"/>
        </w:rPr>
        <w:t xml:space="preserve"> </w:t>
      </w:r>
      <w:r>
        <w:rPr>
          <w:b/>
          <w:spacing w:val="-1"/>
          <w:lang w:val="en-GB"/>
        </w:rPr>
        <w:t>TAHUN 202</w:t>
      </w:r>
      <w:r w:rsidR="007C7C06">
        <w:rPr>
          <w:b/>
          <w:spacing w:val="-1"/>
          <w:lang w:val="en-GB"/>
        </w:rPr>
        <w:t>6</w:t>
      </w:r>
      <w:r w:rsidR="00026BE3">
        <w:rPr>
          <w:b/>
          <w:spacing w:val="-1"/>
          <w:lang w:val="en-GB"/>
        </w:rPr>
        <w:t xml:space="preserve"> – 2025</w:t>
      </w:r>
    </w:p>
    <w:p w14:paraId="463D702C" w14:textId="77777777" w:rsidR="00530F97" w:rsidRDefault="00530F97" w:rsidP="003751C0">
      <w:pPr>
        <w:spacing w:before="1" w:after="10"/>
        <w:ind w:left="176"/>
        <w:rPr>
          <w:b/>
          <w:spacing w:val="-1"/>
          <w:lang w:val="en-GB"/>
        </w:rPr>
      </w:pPr>
    </w:p>
    <w:tbl>
      <w:tblPr>
        <w:tblW w:w="15839" w:type="dxa"/>
        <w:tblLook w:val="04A0" w:firstRow="1" w:lastRow="0" w:firstColumn="1" w:lastColumn="0" w:noHBand="0" w:noVBand="1"/>
      </w:tblPr>
      <w:tblGrid>
        <w:gridCol w:w="390"/>
        <w:gridCol w:w="390"/>
        <w:gridCol w:w="392"/>
        <w:gridCol w:w="2782"/>
        <w:gridCol w:w="3384"/>
        <w:gridCol w:w="322"/>
        <w:gridCol w:w="2796"/>
        <w:gridCol w:w="733"/>
        <w:gridCol w:w="2244"/>
        <w:gridCol w:w="93"/>
        <w:gridCol w:w="49"/>
        <w:gridCol w:w="1989"/>
        <w:gridCol w:w="160"/>
        <w:gridCol w:w="109"/>
        <w:gridCol w:w="6"/>
      </w:tblGrid>
      <w:tr w:rsidR="00530F97" w:rsidRPr="00530F97" w14:paraId="1D5D9CCE" w14:textId="77777777" w:rsidTr="009D4272">
        <w:trPr>
          <w:gridAfter w:val="2"/>
          <w:wAfter w:w="115" w:type="dxa"/>
          <w:trHeight w:val="275"/>
        </w:trPr>
        <w:tc>
          <w:tcPr>
            <w:tcW w:w="1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CA4E9" w14:textId="77777777" w:rsidR="00530F97" w:rsidRPr="00530F97" w:rsidRDefault="00530F97" w:rsidP="00530F97">
            <w:pP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AKTIVA 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F46BA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791D5E" w14:textId="55D17C32" w:rsidR="00530F97" w:rsidRPr="00530F97" w:rsidRDefault="00017D40" w:rsidP="00017D4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Semester I </w:t>
            </w:r>
            <w:r w:rsidR="00530F97" w:rsidRPr="00530F97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32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88A25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8895F8" w14:textId="6943096C" w:rsidR="00530F97" w:rsidRPr="00530F97" w:rsidRDefault="00017D40" w:rsidP="00017D4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Semester I </w:t>
            </w:r>
            <w:r w:rsidR="00530F97" w:rsidRPr="00530F97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E0D7C" w14:textId="77777777" w:rsidR="00530F97" w:rsidRPr="00530F97" w:rsidRDefault="00530F97" w:rsidP="00530F9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1"/>
                <w:szCs w:val="21"/>
                <w14:ligatures w14:val="none"/>
              </w:rPr>
              <w:t>Cat</w:t>
            </w:r>
          </w:p>
        </w:tc>
        <w:tc>
          <w:tcPr>
            <w:tcW w:w="2244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87FEFA" w14:textId="7317EB54" w:rsidR="00530F97" w:rsidRPr="00530F97" w:rsidRDefault="00FA70DF" w:rsidP="00FA70DF">
            <w:pPr>
              <w:tabs>
                <w:tab w:val="left" w:pos="1909"/>
              </w:tabs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     </w:t>
            </w:r>
            <w:proofErr w:type="spellStart"/>
            <w:r w:rsidR="004C551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Selisih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            </w:t>
            </w:r>
          </w:p>
        </w:tc>
        <w:tc>
          <w:tcPr>
            <w:tcW w:w="2291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44D87C0" w14:textId="3BB392EA" w:rsidR="00530F97" w:rsidRPr="00530F97" w:rsidRDefault="00384A9F" w:rsidP="00D14D4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(% )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Prosentase</w:t>
            </w:r>
            <w:proofErr w:type="spellEnd"/>
          </w:p>
        </w:tc>
      </w:tr>
      <w:tr w:rsidR="00530F97" w:rsidRPr="00530F97" w14:paraId="772078D6" w14:textId="77777777" w:rsidTr="009D4272">
        <w:trPr>
          <w:gridAfter w:val="1"/>
          <w:wAfter w:w="6" w:type="dxa"/>
          <w:trHeight w:val="275"/>
        </w:trPr>
        <w:tc>
          <w:tcPr>
            <w:tcW w:w="3954" w:type="dxa"/>
            <w:gridSpan w:val="4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B554C53" w14:textId="77777777" w:rsidR="00530F97" w:rsidRPr="00530F97" w:rsidRDefault="00530F97" w:rsidP="00530F97">
            <w:pP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Aset </w:t>
            </w:r>
            <w:proofErr w:type="spellStart"/>
            <w:r w:rsidRPr="00530F97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Lancar</w:t>
            </w:r>
            <w:proofErr w:type="spellEnd"/>
          </w:p>
        </w:tc>
        <w:tc>
          <w:tcPr>
            <w:tcW w:w="33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25DDC8E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22" w:type="dxa"/>
            <w:tcBorders>
              <w:left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5E2E33D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4C348915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733" w:type="dxa"/>
            <w:tcBorders>
              <w:left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BC705" w14:textId="77777777" w:rsidR="00530F97" w:rsidRPr="00530F97" w:rsidRDefault="00530F97" w:rsidP="00530F97">
            <w:pPr>
              <w:jc w:val="center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EBCDF" w14:textId="77777777" w:rsidR="00530F97" w:rsidRPr="00530F97" w:rsidRDefault="00530F97" w:rsidP="00384A9F">
            <w:pPr>
              <w:ind w:left="-108"/>
              <w:jc w:val="center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0775F" w14:textId="77777777" w:rsidR="00530F97" w:rsidRPr="00530F97" w:rsidRDefault="00530F97" w:rsidP="00384A9F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  <w:tr w:rsidR="00530F97" w:rsidRPr="00530F97" w14:paraId="04BD077D" w14:textId="77777777" w:rsidTr="00D9229C">
        <w:trPr>
          <w:gridAfter w:val="1"/>
          <w:wAfter w:w="6" w:type="dxa"/>
          <w:trHeight w:val="285"/>
        </w:trPr>
        <w:tc>
          <w:tcPr>
            <w:tcW w:w="3954" w:type="dxa"/>
            <w:gridSpan w:val="4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3C8975D" w14:textId="6A1F58C5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Kas </w:t>
            </w:r>
          </w:p>
        </w:tc>
        <w:tc>
          <w:tcPr>
            <w:tcW w:w="33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31639ABC" w14:textId="20ABF7DF" w:rsidR="00530F97" w:rsidRPr="00530F97" w:rsidRDefault="00530F97" w:rsidP="00114041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22" w:type="dxa"/>
            <w:tcBorders>
              <w:left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5533F0DE" w14:textId="66CEA565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9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44AC54EE" w14:textId="2C76DB7A" w:rsidR="00DC7A14" w:rsidRPr="00530F97" w:rsidRDefault="00DC7A14" w:rsidP="00DC7A14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33" w:type="dxa"/>
            <w:tcBorders>
              <w:left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4317F6" w14:textId="5F431B30" w:rsidR="00530F97" w:rsidRPr="00530F97" w:rsidRDefault="00530F97" w:rsidP="00530F97">
            <w:pPr>
              <w:jc w:val="center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FB089F" w14:textId="70E012EE" w:rsidR="00530F97" w:rsidRPr="00530F97" w:rsidRDefault="00530F97" w:rsidP="009D4272">
            <w:pPr>
              <w:ind w:left="-108"/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865D7A" w14:textId="36AEF454" w:rsidR="00530F97" w:rsidRPr="00530F97" w:rsidRDefault="00530F97" w:rsidP="00384A9F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530F97" w:rsidRPr="00530F97" w14:paraId="047DF02F" w14:textId="77777777" w:rsidTr="00D9229C">
        <w:trPr>
          <w:gridAfter w:val="1"/>
          <w:wAfter w:w="6" w:type="dxa"/>
          <w:trHeight w:val="285"/>
        </w:trPr>
        <w:tc>
          <w:tcPr>
            <w:tcW w:w="3954" w:type="dxa"/>
            <w:gridSpan w:val="4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2D4FBAF" w14:textId="73BF5B90" w:rsidR="00530F97" w:rsidRPr="00530F97" w:rsidRDefault="00CA6F52" w:rsidP="00022BE1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Setara Kas</w:t>
            </w:r>
          </w:p>
        </w:tc>
        <w:tc>
          <w:tcPr>
            <w:tcW w:w="33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1FC84809" w14:textId="6342BAD9" w:rsidR="00530F97" w:rsidRPr="00530F97" w:rsidRDefault="00530F97" w:rsidP="00114041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22" w:type="dxa"/>
            <w:tcBorders>
              <w:left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6180447A" w14:textId="62AEB42B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9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10CFF9E7" w14:textId="40F71A09" w:rsidR="00530F97" w:rsidRPr="00530F97" w:rsidRDefault="00530F97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33" w:type="dxa"/>
            <w:tcBorders>
              <w:left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B2D6E1" w14:textId="39565B3E" w:rsidR="00530F97" w:rsidRPr="00530F97" w:rsidRDefault="00530F97" w:rsidP="00530F97">
            <w:pPr>
              <w:jc w:val="center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EA45EA" w14:textId="3D9C8991" w:rsidR="00530F97" w:rsidRPr="00530F97" w:rsidRDefault="00530F97" w:rsidP="009D4272">
            <w:pPr>
              <w:ind w:left="-108"/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88E31F" w14:textId="0050FA3C" w:rsidR="00530F97" w:rsidRPr="00530F97" w:rsidRDefault="00530F97" w:rsidP="00384A9F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530F97" w:rsidRPr="00530F97" w14:paraId="50B7CDCD" w14:textId="77777777" w:rsidTr="00D9229C">
        <w:trPr>
          <w:gridAfter w:val="1"/>
          <w:wAfter w:w="6" w:type="dxa"/>
          <w:trHeight w:val="285"/>
        </w:trPr>
        <w:tc>
          <w:tcPr>
            <w:tcW w:w="3954" w:type="dxa"/>
            <w:gridSpan w:val="4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E73FF55" w14:textId="1E3634A3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Piutang</w:t>
            </w:r>
            <w:proofErr w:type="spellEnd"/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Usaha</w:t>
            </w:r>
            <w:r w:rsidR="00CA6F52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SPP</w:t>
            </w:r>
          </w:p>
        </w:tc>
        <w:tc>
          <w:tcPr>
            <w:tcW w:w="33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73174BEC" w14:textId="5089021E" w:rsidR="00530F97" w:rsidRPr="00530F97" w:rsidRDefault="00530F97" w:rsidP="00114041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22" w:type="dxa"/>
            <w:tcBorders>
              <w:left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5FC89A3D" w14:textId="6FDEC719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9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2DD1F997" w14:textId="279DE81F" w:rsidR="00530F97" w:rsidRPr="00530F97" w:rsidRDefault="00530F97" w:rsidP="00475A5B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33" w:type="dxa"/>
            <w:tcBorders>
              <w:left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60F11E" w14:textId="7B2077B9" w:rsidR="00530F97" w:rsidRPr="00530F97" w:rsidRDefault="00530F97" w:rsidP="00530F97">
            <w:pPr>
              <w:jc w:val="center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0EEEE2" w14:textId="31934DE7" w:rsidR="00530F97" w:rsidRPr="00530F97" w:rsidRDefault="00530F97" w:rsidP="009D4272">
            <w:pPr>
              <w:ind w:left="-108"/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EF05A1" w14:textId="1206FFE2" w:rsidR="00530F97" w:rsidRPr="00530F97" w:rsidRDefault="00530F97" w:rsidP="00384A9F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530F97" w:rsidRPr="00530F97" w14:paraId="4B6F8AB9" w14:textId="77777777" w:rsidTr="00D9229C">
        <w:trPr>
          <w:gridAfter w:val="1"/>
          <w:wAfter w:w="6" w:type="dxa"/>
          <w:trHeight w:val="285"/>
        </w:trPr>
        <w:tc>
          <w:tcPr>
            <w:tcW w:w="3954" w:type="dxa"/>
            <w:gridSpan w:val="4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65F0E6C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Piutang</w:t>
            </w:r>
            <w:proofErr w:type="spellEnd"/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Lain - Lain</w:t>
            </w:r>
          </w:p>
        </w:tc>
        <w:tc>
          <w:tcPr>
            <w:tcW w:w="33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77B91867" w14:textId="0E740E6E" w:rsidR="00530F97" w:rsidRPr="00530F97" w:rsidRDefault="00530F97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22" w:type="dxa"/>
            <w:tcBorders>
              <w:left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12EA1916" w14:textId="501D4886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9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39D12999" w14:textId="7D16007A" w:rsidR="00530F97" w:rsidRPr="00530F97" w:rsidRDefault="00530F97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33" w:type="dxa"/>
            <w:tcBorders>
              <w:left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35ACCC" w14:textId="541D24B4" w:rsidR="00530F97" w:rsidRPr="00530F97" w:rsidRDefault="00530F97" w:rsidP="00530F97">
            <w:pPr>
              <w:jc w:val="center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32DC43" w14:textId="63872ED9" w:rsidR="00530F97" w:rsidRPr="00530F97" w:rsidRDefault="00530F97" w:rsidP="009D4272">
            <w:pPr>
              <w:ind w:left="-108"/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38BB1F" w14:textId="33231270" w:rsidR="00530F97" w:rsidRPr="00530F97" w:rsidRDefault="00530F97" w:rsidP="00384A9F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530F97" w:rsidRPr="00530F97" w14:paraId="76BD868B" w14:textId="77777777" w:rsidTr="00D9229C">
        <w:trPr>
          <w:gridAfter w:val="1"/>
          <w:wAfter w:w="6" w:type="dxa"/>
          <w:trHeight w:val="285"/>
        </w:trPr>
        <w:tc>
          <w:tcPr>
            <w:tcW w:w="3954" w:type="dxa"/>
            <w:gridSpan w:val="4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129BBCB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Persediaan</w:t>
            </w:r>
            <w:proofErr w:type="spellEnd"/>
          </w:p>
        </w:tc>
        <w:tc>
          <w:tcPr>
            <w:tcW w:w="33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09161365" w14:textId="29CD3A8E" w:rsidR="00530F97" w:rsidRPr="00530F97" w:rsidRDefault="00530F97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22" w:type="dxa"/>
            <w:tcBorders>
              <w:left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2EF2C975" w14:textId="07A0403E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9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33275716" w14:textId="616F586D" w:rsidR="00530F97" w:rsidRPr="00530F97" w:rsidRDefault="00530F97" w:rsidP="00114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33" w:type="dxa"/>
            <w:tcBorders>
              <w:left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44A8B5" w14:textId="3776BE4D" w:rsidR="00530F97" w:rsidRPr="00530F97" w:rsidRDefault="00530F97" w:rsidP="00530F97">
            <w:pPr>
              <w:jc w:val="center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08E6B1" w14:textId="4420C01C" w:rsidR="00530F97" w:rsidRPr="00530F97" w:rsidRDefault="00530F97" w:rsidP="009D4272">
            <w:pPr>
              <w:ind w:left="-108"/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870452" w14:textId="155A4BF5" w:rsidR="00530F97" w:rsidRPr="00530F97" w:rsidRDefault="00530F97" w:rsidP="00384A9F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CA6635" w:rsidRPr="00530F97" w14:paraId="5AE8E225" w14:textId="77777777" w:rsidTr="009D4272">
        <w:trPr>
          <w:gridAfter w:val="1"/>
          <w:wAfter w:w="6" w:type="dxa"/>
          <w:trHeight w:val="285"/>
        </w:trPr>
        <w:tc>
          <w:tcPr>
            <w:tcW w:w="3954" w:type="dxa"/>
            <w:gridSpan w:val="4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3B62EC39" w14:textId="3E3E6B53" w:rsidR="00CA6635" w:rsidRPr="00530F97" w:rsidRDefault="00CA6635" w:rsidP="00017D40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Investasi</w:t>
            </w:r>
            <w:proofErr w:type="spellEnd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r w:rsidR="00017D40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…………………..</w:t>
            </w:r>
          </w:p>
        </w:tc>
        <w:tc>
          <w:tcPr>
            <w:tcW w:w="33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5D0D16F4" w14:textId="63EF39B9" w:rsidR="00CA6635" w:rsidRPr="00530F97" w:rsidRDefault="00CA6635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22" w:type="dxa"/>
            <w:tcBorders>
              <w:left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5A367D15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9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776984CA" w14:textId="01E90847" w:rsidR="00CA6635" w:rsidRPr="00530F97" w:rsidRDefault="00CA6635" w:rsidP="00114041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33" w:type="dxa"/>
            <w:tcBorders>
              <w:left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182462" w14:textId="77777777" w:rsidR="00CA6635" w:rsidRPr="00530F97" w:rsidRDefault="00CA6635" w:rsidP="00530F97">
            <w:pPr>
              <w:jc w:val="center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3885C4" w14:textId="201933E8" w:rsidR="00CA6635" w:rsidRDefault="00CA6635" w:rsidP="009D4272">
            <w:pPr>
              <w:ind w:left="-108"/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707298" w14:textId="414C1D9F" w:rsidR="00CA6635" w:rsidRPr="00530F97" w:rsidRDefault="00CA6635" w:rsidP="00384A9F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CA6635" w:rsidRPr="00530F97" w14:paraId="1B70A260" w14:textId="77777777" w:rsidTr="00D9229C">
        <w:trPr>
          <w:gridAfter w:val="1"/>
          <w:wAfter w:w="6" w:type="dxa"/>
          <w:trHeight w:val="27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3AC09" w14:textId="029B1FC1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BD181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0FBA1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B425169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3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3A3A2826" w14:textId="23713C0A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22" w:type="dxa"/>
            <w:tcBorders>
              <w:left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64230F25" w14:textId="296504AD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9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3008FA60" w14:textId="3D0EC08E" w:rsidR="00CA6635" w:rsidRPr="00530F97" w:rsidRDefault="00CA6635" w:rsidP="000D6DE5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33" w:type="dxa"/>
            <w:tcBorders>
              <w:left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79F8FC" w14:textId="6B86554F" w:rsidR="00CA6635" w:rsidRPr="00530F97" w:rsidRDefault="00CA6635" w:rsidP="00530F97">
            <w:pPr>
              <w:jc w:val="center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51B9A8" w14:textId="60850C81" w:rsidR="00CA6635" w:rsidRPr="00530F97" w:rsidRDefault="00CA6635" w:rsidP="009D4272">
            <w:pPr>
              <w:ind w:left="-108"/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4C4144" w14:textId="6F2BF0BC" w:rsidR="00CA6635" w:rsidRPr="00530F97" w:rsidRDefault="00CA6635" w:rsidP="00384A9F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CA6635" w:rsidRPr="00530F97" w14:paraId="1B958EBF" w14:textId="77777777" w:rsidTr="00D9229C">
        <w:trPr>
          <w:gridAfter w:val="1"/>
          <w:wAfter w:w="6" w:type="dxa"/>
          <w:trHeight w:val="27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1FA17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42D8F" w14:textId="77777777" w:rsidR="00CA6635" w:rsidRPr="00530F97" w:rsidRDefault="00CA6635" w:rsidP="00530F97">
            <w:pPr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530F97"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  <w:t>Jumlah</w:t>
            </w:r>
            <w:proofErr w:type="spellEnd"/>
            <w:r w:rsidRPr="00530F97"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  <w:t xml:space="preserve"> Aset Lancar</w:t>
            </w:r>
          </w:p>
        </w:tc>
        <w:tc>
          <w:tcPr>
            <w:tcW w:w="3384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A447B54" w14:textId="3DF297C6" w:rsidR="00CA6635" w:rsidRPr="00384A9F" w:rsidRDefault="00CA6635" w:rsidP="00CA6635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2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3BF7B8" w14:textId="11ECA13F" w:rsidR="00CA6635" w:rsidRPr="00384A9F" w:rsidRDefault="00CA6635" w:rsidP="00530F97">
            <w:pP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96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79B1C25" w14:textId="7DB7DED6" w:rsidR="00CA6635" w:rsidRPr="00384A9F" w:rsidRDefault="00CA6635" w:rsidP="00530F97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33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938A2B" w14:textId="503433E6" w:rsidR="00CA6635" w:rsidRPr="00530F97" w:rsidRDefault="00CA6635" w:rsidP="00530F97">
            <w:pPr>
              <w:jc w:val="center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28351E" w14:textId="2489A964" w:rsidR="00CA6635" w:rsidRPr="00530F97" w:rsidRDefault="00CA6635" w:rsidP="009D4272">
            <w:pPr>
              <w:ind w:left="-108"/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8A7ACB" w14:textId="1B83A625" w:rsidR="00CA6635" w:rsidRPr="00530F97" w:rsidRDefault="00CA6635" w:rsidP="00384A9F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CA6635" w:rsidRPr="00530F97" w14:paraId="033A2BB7" w14:textId="77777777" w:rsidTr="00D9229C">
        <w:trPr>
          <w:gridAfter w:val="1"/>
          <w:wAfter w:w="6" w:type="dxa"/>
          <w:trHeight w:val="27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1F66C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7808D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B699B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F249F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FC9BEA" w14:textId="4291468F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F623AA" w14:textId="7C903013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C331C8" w14:textId="140AC765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59C928" w14:textId="4F79F076" w:rsidR="00CA6635" w:rsidRPr="00530F97" w:rsidRDefault="00CA6635" w:rsidP="00530F97">
            <w:pPr>
              <w:jc w:val="center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86D4FB" w14:textId="2CA4F5E4" w:rsidR="00CA6635" w:rsidRPr="00530F97" w:rsidRDefault="00CA6635" w:rsidP="009D4272">
            <w:pPr>
              <w:ind w:left="-108"/>
              <w:jc w:val="right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0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A565AB" w14:textId="1EB54F03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CA6635" w:rsidRPr="00530F97" w14:paraId="104966C3" w14:textId="77777777" w:rsidTr="00D9229C">
        <w:trPr>
          <w:gridAfter w:val="1"/>
          <w:wAfter w:w="6" w:type="dxa"/>
          <w:trHeight w:val="285"/>
        </w:trPr>
        <w:tc>
          <w:tcPr>
            <w:tcW w:w="3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BAFBE" w14:textId="77777777" w:rsidR="00CA6635" w:rsidRPr="00530F97" w:rsidRDefault="00CA6635" w:rsidP="00530F97">
            <w:pP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530F97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Aktiva</w:t>
            </w:r>
            <w:proofErr w:type="spellEnd"/>
            <w:r w:rsidRPr="00530F97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Tetap</w:t>
            </w:r>
          </w:p>
        </w:tc>
        <w:tc>
          <w:tcPr>
            <w:tcW w:w="3384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A8208EE" w14:textId="2614D98A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9D7B6F" w14:textId="23F26B8E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9953D98" w14:textId="482A9066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D68DC1D" w14:textId="27858420" w:rsidR="00CA6635" w:rsidRPr="00530F97" w:rsidRDefault="00CA6635" w:rsidP="00530F97">
            <w:pPr>
              <w:jc w:val="center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AD133F4" w14:textId="49ADB1A9" w:rsidR="00CA6635" w:rsidRPr="00530F97" w:rsidRDefault="00CA6635" w:rsidP="009D4272">
            <w:pPr>
              <w:ind w:left="-108"/>
              <w:jc w:val="right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07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6C2F54D" w14:textId="5A4CA6F3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CA6635" w:rsidRPr="00530F97" w14:paraId="176844E4" w14:textId="77777777" w:rsidTr="009D4272">
        <w:trPr>
          <w:gridAfter w:val="1"/>
          <w:wAfter w:w="6" w:type="dxa"/>
          <w:trHeight w:val="285"/>
        </w:trPr>
        <w:tc>
          <w:tcPr>
            <w:tcW w:w="3954" w:type="dxa"/>
            <w:gridSpan w:val="4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AF80DDF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Aset Tetap </w:t>
            </w:r>
          </w:p>
        </w:tc>
        <w:tc>
          <w:tcPr>
            <w:tcW w:w="33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49390558" w14:textId="36B0E22E" w:rsidR="00CA6635" w:rsidRPr="00530F97" w:rsidRDefault="00CA6635" w:rsidP="00414CEE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2B8ED903" w14:textId="1788D772" w:rsidR="00CA6635" w:rsidRPr="00530F97" w:rsidRDefault="00CA6635" w:rsidP="00414CEE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9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22280BFA" w14:textId="430BCC7E" w:rsidR="00CA6635" w:rsidRPr="00530F97" w:rsidRDefault="00CA6635" w:rsidP="00414CEE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33" w:type="dxa"/>
            <w:tcBorders>
              <w:left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center"/>
          </w:tcPr>
          <w:p w14:paraId="75603F06" w14:textId="6983B948" w:rsidR="00CA6635" w:rsidRPr="00530F97" w:rsidRDefault="00CA6635" w:rsidP="00530F97">
            <w:pPr>
              <w:jc w:val="center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3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center"/>
          </w:tcPr>
          <w:p w14:paraId="085EB4C8" w14:textId="1F34AE34" w:rsidR="00CA6635" w:rsidRPr="00530F97" w:rsidRDefault="00CA6635" w:rsidP="009D4272">
            <w:pPr>
              <w:ind w:left="-108"/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07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344A09D7" w14:textId="08EA4A65" w:rsidR="00CA6635" w:rsidRPr="00530F97" w:rsidRDefault="00CA6635" w:rsidP="009D4272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CA6635" w:rsidRPr="00530F97" w14:paraId="4A6C8987" w14:textId="77777777" w:rsidTr="009D4272">
        <w:trPr>
          <w:gridAfter w:val="1"/>
          <w:wAfter w:w="6" w:type="dxa"/>
          <w:trHeight w:val="285"/>
        </w:trPr>
        <w:tc>
          <w:tcPr>
            <w:tcW w:w="3954" w:type="dxa"/>
            <w:gridSpan w:val="4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62792C2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Aktiva</w:t>
            </w:r>
            <w:proofErr w:type="spellEnd"/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Lainnya</w:t>
            </w:r>
          </w:p>
        </w:tc>
        <w:tc>
          <w:tcPr>
            <w:tcW w:w="33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0735CB3C" w14:textId="532F3BF5" w:rsidR="00CA6635" w:rsidRPr="00530F97" w:rsidRDefault="00CA6635" w:rsidP="00414CEE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35C27D76" w14:textId="44AA453E" w:rsidR="00CA6635" w:rsidRPr="00530F97" w:rsidRDefault="00CA6635" w:rsidP="00414CEE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9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0153E858" w14:textId="132D1C7B" w:rsidR="00CA6635" w:rsidRPr="00530F97" w:rsidRDefault="00CA6635" w:rsidP="00414CEE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33" w:type="dxa"/>
            <w:tcBorders>
              <w:left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center"/>
          </w:tcPr>
          <w:p w14:paraId="0B052E98" w14:textId="5B0613A9" w:rsidR="00CA6635" w:rsidRPr="00530F97" w:rsidRDefault="00CA6635" w:rsidP="00530F97">
            <w:pPr>
              <w:jc w:val="center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3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center"/>
          </w:tcPr>
          <w:p w14:paraId="60D940A7" w14:textId="5CE1BC6A" w:rsidR="00CA6635" w:rsidRPr="00530F97" w:rsidRDefault="00CA6635" w:rsidP="009D4272">
            <w:pPr>
              <w:ind w:left="-108"/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07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bottom"/>
          </w:tcPr>
          <w:p w14:paraId="09923E4B" w14:textId="4B217065" w:rsidR="00CA6635" w:rsidRPr="00530F97" w:rsidRDefault="00CA6635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CA6635" w:rsidRPr="00530F97" w14:paraId="566BA1B9" w14:textId="77777777" w:rsidTr="00D9229C">
        <w:trPr>
          <w:gridAfter w:val="1"/>
          <w:wAfter w:w="6" w:type="dxa"/>
          <w:trHeight w:val="28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4E86B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52BB0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9B81C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8D45B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384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F753CB" w14:textId="20BBD487" w:rsidR="00CA6635" w:rsidRPr="00530F97" w:rsidRDefault="00CA6635" w:rsidP="00414CEE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565714" w14:textId="2773CE3D" w:rsidR="00CA6635" w:rsidRPr="00530F97" w:rsidRDefault="00CA6635" w:rsidP="00414CEE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96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578D49" w14:textId="0E2B1FE8" w:rsidR="00CA6635" w:rsidRPr="00530F97" w:rsidRDefault="00CA6635" w:rsidP="00414CEE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3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D3D607" w14:textId="73834641" w:rsidR="00CA6635" w:rsidRPr="00530F97" w:rsidRDefault="00CA6635" w:rsidP="00530F97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37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9C6A055" w14:textId="01C812BB" w:rsidR="00CA6635" w:rsidRPr="00530F97" w:rsidRDefault="00CA6635" w:rsidP="009D4272">
            <w:pPr>
              <w:ind w:left="-108"/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07" w:type="dxa"/>
            <w:gridSpan w:val="4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401DC43" w14:textId="3AE1C179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CA6635" w:rsidRPr="00530F97" w14:paraId="19D095F9" w14:textId="77777777" w:rsidTr="009D4272">
        <w:trPr>
          <w:gridAfter w:val="1"/>
          <w:wAfter w:w="6" w:type="dxa"/>
          <w:trHeight w:val="28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81690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682C7" w14:textId="65F326E4" w:rsidR="00CA6635" w:rsidRPr="00530F97" w:rsidRDefault="00CA6635" w:rsidP="00CB3087">
            <w:pPr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530F97"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  <w:t>Jumlah</w:t>
            </w:r>
            <w:proofErr w:type="spellEnd"/>
            <w:r w:rsidRPr="00530F97"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  <w:t xml:space="preserve"> Aset </w:t>
            </w:r>
            <w:r w:rsidR="00CB3087"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  <w:t>Tetap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203FEDD" w14:textId="1A5E4649" w:rsidR="00CA6635" w:rsidRPr="00530F97" w:rsidRDefault="00CA6635" w:rsidP="00414CEE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550D6B" w14:textId="509DA7DE" w:rsidR="00CA6635" w:rsidRPr="00530F97" w:rsidRDefault="00CA6635" w:rsidP="00414CEE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FF0B75C" w14:textId="0A8E9106" w:rsidR="00CA6635" w:rsidRPr="00530F97" w:rsidRDefault="00CA6635" w:rsidP="00414CEE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B72E25" w14:textId="51AC8042" w:rsidR="00CA6635" w:rsidRPr="00530F97" w:rsidRDefault="00CA6635" w:rsidP="00530F97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722698" w14:textId="64BEE61B" w:rsidR="00CA6635" w:rsidRPr="00530F97" w:rsidRDefault="00CA6635" w:rsidP="009D4272">
            <w:pPr>
              <w:ind w:left="-108"/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3F774D" w14:textId="60D4F4C4" w:rsidR="00CA6635" w:rsidRPr="00530F97" w:rsidRDefault="00CA6635" w:rsidP="009D4272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CA6635" w:rsidRPr="00530F97" w14:paraId="3983A215" w14:textId="77777777" w:rsidTr="00D9229C">
        <w:trPr>
          <w:trHeight w:val="27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6327E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BFF16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5DDCF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B40D7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A34EA6" w14:textId="46BA4FE0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0D0847" w14:textId="5D956115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035AB1" w14:textId="0D324BDF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BB1C68" w14:textId="7BFBFD53" w:rsidR="00CA6635" w:rsidRPr="00530F97" w:rsidRDefault="00CA6635" w:rsidP="00530F97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375" w:type="dxa"/>
            <w:gridSpan w:val="4"/>
            <w:tcBorders>
              <w:left w:val="nil"/>
            </w:tcBorders>
            <w:shd w:val="clear" w:color="000000" w:fill="FFFFFF"/>
            <w:noWrap/>
            <w:vAlign w:val="center"/>
          </w:tcPr>
          <w:p w14:paraId="673D8F08" w14:textId="2DBB0D5A" w:rsidR="00CA6635" w:rsidRPr="00530F97" w:rsidRDefault="00CA6635" w:rsidP="009D4272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5" w:type="dxa"/>
            <w:gridSpan w:val="3"/>
            <w:shd w:val="clear" w:color="000000" w:fill="FFFFFF"/>
            <w:noWrap/>
            <w:vAlign w:val="bottom"/>
            <w:hideMark/>
          </w:tcPr>
          <w:p w14:paraId="3FA50A29" w14:textId="77777777" w:rsidR="00CA6635" w:rsidRPr="00530F97" w:rsidRDefault="00CA6635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  <w:tr w:rsidR="009D4272" w:rsidRPr="00530F97" w14:paraId="0555A306" w14:textId="77777777" w:rsidTr="009D4272">
        <w:trPr>
          <w:trHeight w:val="295"/>
        </w:trPr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EDDBA5" w14:textId="69BC0A5B" w:rsidR="009D4272" w:rsidRPr="00530F97" w:rsidRDefault="009D4272" w:rsidP="00530F97">
            <w:pP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TOTAL AKTIVA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050FFE85" w14:textId="0C6DD93D" w:rsidR="009D4272" w:rsidRPr="00530F97" w:rsidRDefault="009D4272" w:rsidP="00530F97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14:paraId="51A3E2EC" w14:textId="27C194B7" w:rsidR="009D4272" w:rsidRPr="00530F97" w:rsidRDefault="009D4272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96" w:type="dxa"/>
            <w:tcBorders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174550D4" w14:textId="042B4E77" w:rsidR="009D4272" w:rsidRPr="00530F97" w:rsidRDefault="009D4272" w:rsidP="00530F97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3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3A875E" w14:textId="2D27E4EC" w:rsidR="009D4272" w:rsidRPr="00530F97" w:rsidRDefault="009D4272" w:rsidP="00530F97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86" w:type="dxa"/>
            <w:gridSpan w:val="3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2F30C338" w14:textId="6377C0C6" w:rsidR="009D4272" w:rsidRPr="009D4272" w:rsidRDefault="009D4272" w:rsidP="009D4272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89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567FD63" w14:textId="749717C4" w:rsidR="009D4272" w:rsidRPr="009D4272" w:rsidRDefault="009D4272" w:rsidP="009D427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75" w:type="dxa"/>
            <w:gridSpan w:val="3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708971" w14:textId="1F2AB245" w:rsidR="009D4272" w:rsidRPr="00530F97" w:rsidRDefault="009D4272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3219D955" w14:textId="77777777" w:rsidR="00043D7E" w:rsidRDefault="00043D7E" w:rsidP="003751C0">
      <w:pPr>
        <w:spacing w:before="1" w:after="10"/>
        <w:ind w:left="176"/>
        <w:rPr>
          <w:b/>
        </w:rPr>
      </w:pPr>
    </w:p>
    <w:p w14:paraId="7F32EF8B" w14:textId="77777777" w:rsidR="009D4272" w:rsidRPr="009D4272" w:rsidRDefault="009D4272" w:rsidP="009D4272">
      <w:pPr>
        <w:rPr>
          <w:lang w:val="id"/>
        </w:rPr>
      </w:pPr>
    </w:p>
    <w:p w14:paraId="43C818DB" w14:textId="77777777" w:rsidR="009D4272" w:rsidRPr="009D4272" w:rsidRDefault="009D4272" w:rsidP="009D4272">
      <w:pPr>
        <w:rPr>
          <w:lang w:val="id"/>
        </w:rPr>
      </w:pPr>
    </w:p>
    <w:p w14:paraId="19614ED4" w14:textId="77777777" w:rsidR="009D4272" w:rsidRPr="009D4272" w:rsidRDefault="009D4272" w:rsidP="009D4272">
      <w:pPr>
        <w:rPr>
          <w:lang w:val="id"/>
        </w:rPr>
      </w:pPr>
    </w:p>
    <w:p w14:paraId="0AFF3ED8" w14:textId="014C64B1" w:rsidR="009D4272" w:rsidRPr="009D4272" w:rsidRDefault="009D4272" w:rsidP="009D4272">
      <w:pPr>
        <w:tabs>
          <w:tab w:val="left" w:pos="10250"/>
        </w:tabs>
        <w:rPr>
          <w:lang w:val="id"/>
        </w:rPr>
      </w:pPr>
      <w:r>
        <w:rPr>
          <w:lang w:val="id"/>
        </w:rPr>
        <w:tab/>
      </w:r>
    </w:p>
    <w:p w14:paraId="6FFA0FFA" w14:textId="7D1A9ED6" w:rsidR="009D4272" w:rsidRPr="009D4272" w:rsidRDefault="009D4272" w:rsidP="009D4272">
      <w:pPr>
        <w:tabs>
          <w:tab w:val="left" w:pos="10250"/>
        </w:tabs>
        <w:rPr>
          <w:lang w:val="id"/>
        </w:rPr>
        <w:sectPr w:rsidR="009D4272" w:rsidRPr="009D4272" w:rsidSect="00C3227B">
          <w:headerReference w:type="default" r:id="rId7"/>
          <w:footerReference w:type="default" r:id="rId8"/>
          <w:pgSz w:w="18711" w:h="12242" w:orient="landscape" w:code="1"/>
          <w:pgMar w:top="1361" w:right="1418" w:bottom="879" w:left="1276" w:header="714" w:footer="697" w:gutter="0"/>
          <w:pgBorders w:offsetFrom="page">
            <w:top w:val="single" w:sz="4" w:space="24" w:color="auto"/>
            <w:bottom w:val="single" w:sz="4" w:space="24" w:color="auto"/>
          </w:pgBorders>
          <w:pgNumType w:start="1"/>
          <w:cols w:space="720"/>
        </w:sectPr>
      </w:pPr>
      <w:r>
        <w:rPr>
          <w:lang w:val="id"/>
        </w:rPr>
        <w:tab/>
      </w:r>
    </w:p>
    <w:p w14:paraId="6743D3B1" w14:textId="77777777" w:rsidR="003751C0" w:rsidRDefault="003751C0" w:rsidP="003751C0">
      <w:pPr>
        <w:pStyle w:val="BodyText"/>
        <w:spacing w:before="9"/>
        <w:rPr>
          <w:b/>
          <w:sz w:val="6"/>
        </w:rPr>
      </w:pPr>
    </w:p>
    <w:tbl>
      <w:tblPr>
        <w:tblW w:w="16372" w:type="dxa"/>
        <w:tblLook w:val="04A0" w:firstRow="1" w:lastRow="0" w:firstColumn="1" w:lastColumn="0" w:noHBand="0" w:noVBand="1"/>
      </w:tblPr>
      <w:tblGrid>
        <w:gridCol w:w="370"/>
        <w:gridCol w:w="4163"/>
        <w:gridCol w:w="370"/>
        <w:gridCol w:w="2860"/>
        <w:gridCol w:w="370"/>
        <w:gridCol w:w="2890"/>
        <w:gridCol w:w="369"/>
        <w:gridCol w:w="377"/>
        <w:gridCol w:w="369"/>
        <w:gridCol w:w="2004"/>
        <w:gridCol w:w="374"/>
        <w:gridCol w:w="1468"/>
        <w:gridCol w:w="388"/>
      </w:tblGrid>
      <w:tr w:rsidR="004C551E" w:rsidRPr="00530F97" w14:paraId="3D6561B1" w14:textId="77777777" w:rsidTr="00C3227B">
        <w:trPr>
          <w:trHeight w:val="347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C8DF7" w14:textId="77777777" w:rsidR="004C551E" w:rsidRPr="00530F97" w:rsidRDefault="004C551E" w:rsidP="00530F97">
            <w:pP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u w:val="single"/>
                <w14:ligatures w14:val="none"/>
              </w:rPr>
            </w:pPr>
            <w:r w:rsidRPr="00530F97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u w:val="single"/>
                <w14:ligatures w14:val="none"/>
              </w:rPr>
              <w:t>PASSIVA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F1645" w14:textId="77777777" w:rsidR="004C551E" w:rsidRPr="00530F97" w:rsidRDefault="004C551E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56313A" w14:textId="2CEE033A" w:rsidR="004C551E" w:rsidRPr="00530F97" w:rsidRDefault="004C551E" w:rsidP="00BC0E57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Semester I </w:t>
            </w:r>
            <w:r w:rsidRPr="00530F97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B67F2" w14:textId="5F76C63F" w:rsidR="004C551E" w:rsidRPr="00530F97" w:rsidRDefault="004C551E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BF7BA3" w14:textId="23E018E0" w:rsidR="004C551E" w:rsidRPr="00530F97" w:rsidRDefault="004C551E" w:rsidP="001C192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Semester I </w:t>
            </w:r>
            <w:r w:rsidRPr="00530F97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71C6C" w14:textId="626AD311" w:rsidR="004C551E" w:rsidRPr="00530F97" w:rsidRDefault="004C551E" w:rsidP="004C551E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1"/>
                <w:szCs w:val="21"/>
                <w14:ligatures w14:val="none"/>
              </w:rPr>
              <w:t>Cat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A068A" w14:textId="4B2AD035" w:rsidR="004C551E" w:rsidRPr="00530F97" w:rsidRDefault="004C551E" w:rsidP="004C551E">
            <w:pP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Selisih</w:t>
            </w:r>
            <w:proofErr w:type="spellEnd"/>
          </w:p>
        </w:tc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9DBE4" w14:textId="5A7CDBE7" w:rsidR="004C551E" w:rsidRPr="004C551E" w:rsidRDefault="004C551E" w:rsidP="004C551E">
            <w:pPr>
              <w:rPr>
                <w:rFonts w:ascii="Arial" w:eastAsia="Times New Roman" w:hAnsi="Arial" w:cs="Arial"/>
                <w:bCs/>
                <w:kern w:val="0"/>
                <w:sz w:val="21"/>
                <w:szCs w:val="21"/>
                <w14:ligatures w14:val="none"/>
              </w:rPr>
            </w:pPr>
            <w:r w:rsidRPr="004C551E">
              <w:rPr>
                <w:rFonts w:ascii="Arial" w:eastAsia="Times New Roman" w:hAnsi="Arial" w:cs="Arial"/>
                <w:bCs/>
                <w:kern w:val="0"/>
                <w:sz w:val="21"/>
                <w:szCs w:val="21"/>
                <w14:ligatures w14:val="none"/>
              </w:rPr>
              <w:t>%</w:t>
            </w:r>
          </w:p>
        </w:tc>
      </w:tr>
      <w:tr w:rsidR="00530F97" w:rsidRPr="00530F97" w14:paraId="2C79B689" w14:textId="77777777" w:rsidTr="00C3227B">
        <w:trPr>
          <w:gridAfter w:val="1"/>
          <w:wAfter w:w="388" w:type="dxa"/>
          <w:trHeight w:val="347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18F0D" w14:textId="77777777" w:rsidR="00530F97" w:rsidRPr="00530F97" w:rsidRDefault="00530F97" w:rsidP="00530F97">
            <w:pP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530F97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Kewajiban</w:t>
            </w:r>
            <w:proofErr w:type="spellEnd"/>
            <w:r w:rsidRPr="00530F97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Jangka </w:t>
            </w:r>
            <w:proofErr w:type="spellStart"/>
            <w:r w:rsidRPr="00530F97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Pendek</w:t>
            </w:r>
            <w:proofErr w:type="spellEnd"/>
          </w:p>
        </w:tc>
        <w:tc>
          <w:tcPr>
            <w:tcW w:w="3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9D810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A2BED9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046ED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2DBF7F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85D55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373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C13275" w14:textId="77777777" w:rsidR="00530F97" w:rsidRPr="00530F97" w:rsidRDefault="00530F97" w:rsidP="00530F97">
            <w:pPr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B9B5A0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  <w:tr w:rsidR="00D41B99" w:rsidRPr="00530F97" w14:paraId="63B7F827" w14:textId="77777777" w:rsidTr="00C3227B">
        <w:trPr>
          <w:gridAfter w:val="1"/>
          <w:wAfter w:w="388" w:type="dxa"/>
          <w:trHeight w:val="347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45C5F77" w14:textId="77777777" w:rsidR="00D41B99" w:rsidRPr="00530F97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Hutang</w:t>
            </w:r>
            <w:proofErr w:type="spellEnd"/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Usaha</w:t>
            </w: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72CD2" w14:textId="77777777" w:rsidR="00D41B99" w:rsidRPr="00530F97" w:rsidRDefault="00D41B99" w:rsidP="00530F97">
            <w:pPr>
              <w:rPr>
                <w:rFonts w:ascii="Arial" w:eastAsia="Times New Roman" w:hAnsi="Arial" w:cs="Arial"/>
                <w:color w:val="FF0000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color w:val="FF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0F7743" w14:textId="2F250D48" w:rsidR="00D41B99" w:rsidRPr="00530F97" w:rsidRDefault="00D41B99" w:rsidP="001C1929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5F32A9" w14:textId="5BF7091A" w:rsidR="00D41B99" w:rsidRPr="00530F97" w:rsidRDefault="00D41B99" w:rsidP="00530F97">
            <w:pPr>
              <w:rPr>
                <w:rFonts w:ascii="Arial" w:eastAsia="Times New Roman" w:hAnsi="Arial" w:cs="Arial"/>
                <w:color w:val="FF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2757C1" w14:textId="025397E6" w:rsidR="00D41B99" w:rsidRPr="00530F97" w:rsidRDefault="00D41B99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5E8990" w14:textId="17A7256D" w:rsidR="00D41B99" w:rsidRPr="00530F97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D03C4A" w14:textId="28A3314D" w:rsidR="00D41B99" w:rsidRPr="00530F97" w:rsidRDefault="00D41B99" w:rsidP="00530F97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A5E110" w14:textId="030D19CB" w:rsidR="00D41B99" w:rsidRPr="00530F97" w:rsidRDefault="00D41B99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D41B99" w:rsidRPr="00530F97" w14:paraId="2B275796" w14:textId="77777777" w:rsidTr="00C3227B">
        <w:trPr>
          <w:gridAfter w:val="1"/>
          <w:wAfter w:w="388" w:type="dxa"/>
          <w:trHeight w:val="347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3B7EC1A" w14:textId="77777777" w:rsidR="00D41B99" w:rsidRPr="00530F97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Hutang</w:t>
            </w:r>
            <w:proofErr w:type="spellEnd"/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PPH Badan</w:t>
            </w: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9658E" w14:textId="77777777" w:rsidR="00D41B99" w:rsidRPr="00530F97" w:rsidRDefault="00D41B99" w:rsidP="00530F97">
            <w:pPr>
              <w:rPr>
                <w:rFonts w:ascii="Arial" w:eastAsia="Times New Roman" w:hAnsi="Arial" w:cs="Arial"/>
                <w:color w:val="FF0000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color w:val="FF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E9D6B2" w14:textId="47AA6A5B" w:rsidR="00D41B99" w:rsidRPr="00530F97" w:rsidRDefault="00D41B99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DE49E7" w14:textId="073642B9" w:rsidR="00D41B99" w:rsidRPr="00530F97" w:rsidRDefault="00D41B99" w:rsidP="00530F97">
            <w:pPr>
              <w:rPr>
                <w:rFonts w:ascii="Arial" w:eastAsia="Times New Roman" w:hAnsi="Arial" w:cs="Arial"/>
                <w:color w:val="FF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C5D139" w14:textId="17CF4FD4" w:rsidR="00D41B99" w:rsidRPr="00530F97" w:rsidRDefault="00D41B99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F85B49" w14:textId="6BA0EDCA" w:rsidR="00D41B99" w:rsidRPr="00530F97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D2E8CB" w14:textId="01F9EA5F" w:rsidR="00D41B99" w:rsidRPr="00530F97" w:rsidRDefault="00D41B99" w:rsidP="00D41B99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399574" w14:textId="3B7B3DAD" w:rsidR="00D41B99" w:rsidRPr="00530F97" w:rsidRDefault="00D41B99" w:rsidP="00340472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D41B99" w:rsidRPr="00530F97" w14:paraId="2E5BE169" w14:textId="77777777" w:rsidTr="00C3227B">
        <w:trPr>
          <w:gridAfter w:val="1"/>
          <w:wAfter w:w="388" w:type="dxa"/>
          <w:trHeight w:val="347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F57E42B" w14:textId="77777777" w:rsidR="00D41B99" w:rsidRPr="00530F97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Hutang</w:t>
            </w:r>
            <w:proofErr w:type="spellEnd"/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Sisa Hasil Usaha </w:t>
            </w: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914D3" w14:textId="77777777" w:rsidR="00D41B99" w:rsidRPr="00530F97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0095E7" w14:textId="4638EC51" w:rsidR="00D41B99" w:rsidRPr="00530F97" w:rsidRDefault="00D41B99" w:rsidP="00340472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83A20B" w14:textId="4B972B37" w:rsidR="00D41B99" w:rsidRPr="00530F97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EC8C1D" w14:textId="0645FE49" w:rsidR="00D41B99" w:rsidRPr="00530F97" w:rsidRDefault="00D41B99" w:rsidP="00340472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C801CA" w14:textId="54924F1A" w:rsidR="00D41B99" w:rsidRPr="00530F97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F96047" w14:textId="57662FD6" w:rsidR="00D41B99" w:rsidRPr="00530F97" w:rsidRDefault="00D41B99" w:rsidP="003A3AFA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EF389F" w14:textId="6BE55120" w:rsidR="00D41B99" w:rsidRPr="00530F97" w:rsidRDefault="00D41B99" w:rsidP="003A3AFA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D41B99" w:rsidRPr="00D9229C" w14:paraId="0B9816A5" w14:textId="77777777" w:rsidTr="00C3227B">
        <w:trPr>
          <w:gridAfter w:val="1"/>
          <w:wAfter w:w="388" w:type="dxa"/>
          <w:trHeight w:val="347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5E35516" w14:textId="77777777" w:rsidR="00D41B99" w:rsidRPr="00467BF1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  <w:r w:rsidRPr="00467BF1"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  <w:t>Dana Cadangan Sisa Hasil Usaha</w:t>
            </w: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3F29A" w14:textId="77777777" w:rsidR="00D41B99" w:rsidRPr="00467BF1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  <w:r w:rsidRPr="00467BF1"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BECDF8" w14:textId="71A06ED9" w:rsidR="00D41B99" w:rsidRPr="00467BF1" w:rsidRDefault="00D41B99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F07CA2" w14:textId="105A41F1" w:rsidR="00D41B99" w:rsidRPr="00467BF1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28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EA2F04" w14:textId="2A9424F3" w:rsidR="00D41B99" w:rsidRPr="00467BF1" w:rsidRDefault="00D41B99" w:rsidP="006F632B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1A6FF6" w14:textId="104B0F3C" w:rsidR="00D41B99" w:rsidRPr="00467BF1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462375" w14:textId="65448263" w:rsidR="00D41B99" w:rsidRPr="00467BF1" w:rsidRDefault="00D41B99" w:rsidP="00530F97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CB1957" w14:textId="1A5C62BC" w:rsidR="00D41B99" w:rsidRPr="00467BF1" w:rsidRDefault="00D41B99" w:rsidP="003A3AFA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</w:tr>
      <w:tr w:rsidR="00D41B99" w:rsidRPr="00530F97" w14:paraId="1AF90387" w14:textId="77777777" w:rsidTr="00C3227B">
        <w:trPr>
          <w:gridAfter w:val="1"/>
          <w:wAfter w:w="388" w:type="dxa"/>
          <w:trHeight w:val="347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4A96B1E" w14:textId="77777777" w:rsidR="00D41B99" w:rsidRPr="00530F97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Simpanan</w:t>
            </w:r>
            <w:proofErr w:type="spellEnd"/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Sukarela</w:t>
            </w:r>
            <w:proofErr w:type="spellEnd"/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F3A0F" w14:textId="77777777" w:rsidR="00D41B99" w:rsidRPr="00530F97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E33B52" w14:textId="2C0B9000" w:rsidR="00D41B99" w:rsidRPr="00530F97" w:rsidRDefault="00D41B99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67ABE1" w14:textId="0F2225A9" w:rsidR="00D41B99" w:rsidRPr="00530F97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39B095" w14:textId="14229E5E" w:rsidR="00D41B99" w:rsidRPr="00530F97" w:rsidRDefault="00D41B99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37EF71" w14:textId="0C542BD7" w:rsidR="00D41B99" w:rsidRPr="00530F97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E97514" w14:textId="7545A83D" w:rsidR="00D41B99" w:rsidRPr="00530F97" w:rsidRDefault="00D41B99" w:rsidP="006F632B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3D4E7E" w14:textId="32C972CB" w:rsidR="00D41B99" w:rsidRPr="00530F97" w:rsidRDefault="00D41B99" w:rsidP="003A3AFA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D41B99" w:rsidRPr="00530F97" w14:paraId="5345FCF5" w14:textId="77777777" w:rsidTr="00C3227B">
        <w:trPr>
          <w:gridAfter w:val="1"/>
          <w:wAfter w:w="388" w:type="dxa"/>
          <w:trHeight w:val="347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E091E05" w14:textId="537ED430" w:rsidR="00D41B99" w:rsidRPr="00530F97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Hutang</w:t>
            </w:r>
            <w:proofErr w:type="spellEnd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ke Pihak 3</w:t>
            </w: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186B3" w14:textId="77777777" w:rsidR="00D41B99" w:rsidRPr="00530F97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29558B" w14:textId="154B9EC3" w:rsidR="00D41B99" w:rsidRPr="00530F97" w:rsidRDefault="00D41B99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C3B181" w14:textId="3933DA54" w:rsidR="00D41B99" w:rsidRPr="00530F97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7D6CF0" w14:textId="5C9AC992" w:rsidR="00D41B99" w:rsidRPr="00530F97" w:rsidRDefault="00D41B99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C9338B" w14:textId="0ED6AC40" w:rsidR="00D41B99" w:rsidRPr="00530F97" w:rsidRDefault="00D41B9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CB14BE" w14:textId="61477EC1" w:rsidR="00D41B99" w:rsidRPr="00530F97" w:rsidRDefault="00D41B99" w:rsidP="006F632B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E78E2C" w14:textId="52A00E0A" w:rsidR="00D41B99" w:rsidRPr="00530F97" w:rsidRDefault="00D41B99" w:rsidP="003A3AFA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530F97" w:rsidRPr="00530F97" w14:paraId="3F13FF84" w14:textId="77777777" w:rsidTr="008002AA">
        <w:trPr>
          <w:gridAfter w:val="1"/>
          <w:wAfter w:w="388" w:type="dxa"/>
          <w:trHeight w:val="347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62E14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27E65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7CD52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6C9A88" w14:textId="3A97F42E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7121C8" w14:textId="4FCB0552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9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29CF59" w14:textId="6383BBDD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044D10" w14:textId="680D5BB2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30D66CE" w14:textId="10CEC94D" w:rsidR="00530F97" w:rsidRPr="00530F97" w:rsidRDefault="00530F97" w:rsidP="00530F97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42DE0C1" w14:textId="1CCC10ED" w:rsidR="00530F97" w:rsidRPr="00530F97" w:rsidRDefault="00530F97" w:rsidP="003A3AFA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530F97" w:rsidRPr="00530F97" w14:paraId="0FC6ABAC" w14:textId="77777777" w:rsidTr="00C3227B">
        <w:trPr>
          <w:gridAfter w:val="1"/>
          <w:wAfter w:w="388" w:type="dxa"/>
          <w:trHeight w:val="347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E35A7" w14:textId="77777777" w:rsidR="00530F97" w:rsidRPr="00530F97" w:rsidRDefault="00530F97" w:rsidP="00530F97">
            <w:pPr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530F97"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  <w:t>Jumlah</w:t>
            </w:r>
            <w:proofErr w:type="spellEnd"/>
            <w:r w:rsidRPr="00530F97"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  <w:t xml:space="preserve"> Kewajiban Jangka </w:t>
            </w:r>
            <w:proofErr w:type="spellStart"/>
            <w:r w:rsidRPr="00530F97"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  <w:t>Pendek</w:t>
            </w:r>
            <w:proofErr w:type="spellEnd"/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D4B8A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B67E158" w14:textId="6EADA0CB" w:rsidR="00530F97" w:rsidRPr="00530F97" w:rsidRDefault="00530F97" w:rsidP="005F7903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3CE29C" w14:textId="01498BBF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9CE350B" w14:textId="4B2BE99A" w:rsidR="00530F97" w:rsidRPr="00530F97" w:rsidRDefault="00530F97" w:rsidP="005F7903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D5AD94" w14:textId="4E3075A5" w:rsidR="00530F97" w:rsidRPr="00530F97" w:rsidRDefault="00530F97" w:rsidP="00530F97">
            <w:pPr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70E4A7" w14:textId="1A3700F1" w:rsidR="00530F97" w:rsidRPr="00530F97" w:rsidRDefault="00530F97" w:rsidP="003A3AFA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C00A500" w14:textId="727F56EF" w:rsidR="00530F97" w:rsidRPr="00530F97" w:rsidRDefault="00530F97" w:rsidP="003A3AFA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530F97" w:rsidRPr="00530F97" w14:paraId="74EDEF76" w14:textId="77777777" w:rsidTr="00C3227B">
        <w:trPr>
          <w:gridAfter w:val="1"/>
          <w:wAfter w:w="388" w:type="dxa"/>
          <w:trHeight w:val="347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4A193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7782A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9D572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E6FBA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0E8F8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646FC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E2A08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F51BF" w14:textId="77777777" w:rsidR="00530F97" w:rsidRPr="00530F97" w:rsidRDefault="00530F97" w:rsidP="003A3AFA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FC1E2" w14:textId="5BB2271E" w:rsidR="00530F97" w:rsidRPr="00530F97" w:rsidRDefault="00530F97" w:rsidP="003A3AFA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530F97" w:rsidRPr="00530F97" w14:paraId="16BA26A6" w14:textId="77777777" w:rsidTr="00C3227B">
        <w:trPr>
          <w:gridAfter w:val="1"/>
          <w:wAfter w:w="388" w:type="dxa"/>
          <w:trHeight w:val="347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88570" w14:textId="77777777" w:rsidR="00530F97" w:rsidRPr="00530F97" w:rsidRDefault="00530F97" w:rsidP="00530F97">
            <w:pP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u w:val="single"/>
                <w14:ligatures w14:val="none"/>
              </w:rPr>
            </w:pPr>
            <w:r w:rsidRPr="00530F97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u w:val="single"/>
                <w14:ligatures w14:val="none"/>
              </w:rPr>
              <w:t>MODAL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41864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589416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5EF14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2198FF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75A76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373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5622F4" w14:textId="77777777" w:rsidR="00530F97" w:rsidRPr="00530F97" w:rsidRDefault="00530F97" w:rsidP="003A3AFA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87CC6D" w14:textId="5C938DA0" w:rsidR="00530F97" w:rsidRPr="00530F97" w:rsidRDefault="00530F97" w:rsidP="003A3AFA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B02C06" w:rsidRPr="00530F97" w14:paraId="3F167FC4" w14:textId="77777777" w:rsidTr="00C3227B">
        <w:trPr>
          <w:gridAfter w:val="1"/>
          <w:wAfter w:w="388" w:type="dxa"/>
          <w:trHeight w:val="347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978DB" w14:textId="2872E2C8" w:rsidR="00B02C06" w:rsidRPr="00530F97" w:rsidRDefault="00C4526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Penyertaan</w:t>
            </w:r>
            <w:proofErr w:type="spellEnd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Modal Desa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E5F7F" w14:textId="77777777" w:rsidR="00B02C06" w:rsidRPr="00530F97" w:rsidRDefault="00B02C06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B26160" w14:textId="6AAA9750" w:rsidR="00B02C06" w:rsidRPr="00530F97" w:rsidRDefault="00B02C06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4EA2B4" w14:textId="2DF35B80" w:rsidR="00B02C06" w:rsidRPr="00530F97" w:rsidRDefault="00B02C06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C48C8F" w14:textId="5FE18B51" w:rsidR="00B02C06" w:rsidRPr="00530F97" w:rsidRDefault="00B02C06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513A7E" w14:textId="461FF860" w:rsidR="00B02C06" w:rsidRPr="00530F97" w:rsidRDefault="00B02C06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</w:tcPr>
          <w:p w14:paraId="4F3DC705" w14:textId="15FE8283" w:rsidR="00B02C06" w:rsidRPr="00530F97" w:rsidRDefault="00B02C06" w:rsidP="003A3AFA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08DD17" w14:textId="1DCE2791" w:rsidR="00B02C06" w:rsidRPr="00530F97" w:rsidRDefault="00B02C06" w:rsidP="003A3AFA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B02C06" w:rsidRPr="00530F97" w14:paraId="45D26E1F" w14:textId="77777777" w:rsidTr="00C3227B">
        <w:trPr>
          <w:gridAfter w:val="1"/>
          <w:wAfter w:w="388" w:type="dxa"/>
          <w:trHeight w:val="347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055D2" w14:textId="5FE8F50A" w:rsidR="00B02C06" w:rsidRPr="00530F97" w:rsidRDefault="00C4526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Penyertaan</w:t>
            </w:r>
            <w:proofErr w:type="spellEnd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Modal Masyarakat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94E67" w14:textId="77777777" w:rsidR="00B02C06" w:rsidRPr="00530F97" w:rsidRDefault="00B02C06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219B96" w14:textId="30D2D27F" w:rsidR="00B02C06" w:rsidRPr="00530F97" w:rsidRDefault="00B02C06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5A9EFC" w14:textId="78C33490" w:rsidR="00B02C06" w:rsidRPr="00530F97" w:rsidRDefault="00B02C06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920D0E" w14:textId="5F3FE220" w:rsidR="00B02C06" w:rsidRPr="00530F97" w:rsidRDefault="00B02C06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0B8DF5" w14:textId="6DDF8CC2" w:rsidR="00B02C06" w:rsidRPr="00530F97" w:rsidRDefault="00B02C06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</w:tcPr>
          <w:p w14:paraId="3E51A880" w14:textId="7F75A4CA" w:rsidR="00B02C06" w:rsidRPr="00530F97" w:rsidRDefault="00B02C06" w:rsidP="003A3AFA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BA0EB0" w14:textId="2D7BBFB1" w:rsidR="00B02C06" w:rsidRPr="00530F97" w:rsidRDefault="00B02C06" w:rsidP="003A3AFA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B02C06" w:rsidRPr="00530F97" w14:paraId="71B4ED62" w14:textId="77777777" w:rsidTr="00C3227B">
        <w:trPr>
          <w:gridAfter w:val="1"/>
          <w:wAfter w:w="388" w:type="dxa"/>
          <w:trHeight w:val="347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78297" w14:textId="3F7C8407" w:rsidR="00B02C06" w:rsidRPr="00530F97" w:rsidRDefault="00C4526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Hibah/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Donasi</w:t>
            </w:r>
            <w:proofErr w:type="spellEnd"/>
          </w:p>
        </w:tc>
        <w:tc>
          <w:tcPr>
            <w:tcW w:w="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9A0D7" w14:textId="77777777" w:rsidR="00B02C06" w:rsidRPr="00530F97" w:rsidRDefault="00B02C06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5C249B" w14:textId="18AC846E" w:rsidR="00B02C06" w:rsidRPr="00530F97" w:rsidRDefault="00B02C06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F5399B" w14:textId="191FC544" w:rsidR="00B02C06" w:rsidRPr="00530F97" w:rsidRDefault="00B02C06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AFCD58" w14:textId="594DCC89" w:rsidR="00B02C06" w:rsidRPr="00530F97" w:rsidRDefault="00B02C06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65813D" w14:textId="696BABDA" w:rsidR="00B02C06" w:rsidRPr="00530F97" w:rsidRDefault="00B02C06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</w:tcPr>
          <w:p w14:paraId="7D1BB395" w14:textId="22E2290E" w:rsidR="00B02C06" w:rsidRPr="00530F97" w:rsidRDefault="00B02C06" w:rsidP="003A3AFA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C564B3" w14:textId="501736BE" w:rsidR="00B02C06" w:rsidRPr="00530F97" w:rsidRDefault="00B02C06" w:rsidP="003A3AFA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B02C06" w:rsidRPr="00530F97" w14:paraId="7863B79C" w14:textId="77777777" w:rsidTr="00C3227B">
        <w:trPr>
          <w:gridAfter w:val="1"/>
          <w:wAfter w:w="388" w:type="dxa"/>
          <w:trHeight w:val="347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3B7F2" w14:textId="11A0FF35" w:rsidR="00B02C06" w:rsidRPr="00530F97" w:rsidRDefault="00C45269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Laba Akhir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495C2" w14:textId="77777777" w:rsidR="00B02C06" w:rsidRPr="00530F97" w:rsidRDefault="00B02C06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E1FAF5" w14:textId="285D2DA3" w:rsidR="00B02C06" w:rsidRPr="00530F97" w:rsidRDefault="00B02C06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656DC8" w14:textId="7D92C58C" w:rsidR="00B02C06" w:rsidRPr="00530F97" w:rsidRDefault="00B02C06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317743" w14:textId="1762121A" w:rsidR="00B02C06" w:rsidRPr="00530F97" w:rsidRDefault="00B02C06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B90481" w14:textId="68F2BD5A" w:rsidR="00B02C06" w:rsidRPr="00530F97" w:rsidRDefault="00B02C06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</w:tcPr>
          <w:p w14:paraId="5AEEA76C" w14:textId="046AFC6A" w:rsidR="00B02C06" w:rsidRPr="00530F97" w:rsidRDefault="00B02C06" w:rsidP="003A3AFA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99D3EC" w14:textId="2D612F94" w:rsidR="00B02C06" w:rsidRPr="00530F97" w:rsidRDefault="00B02C06" w:rsidP="003A3AFA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530F97" w:rsidRPr="005B1EF9" w14:paraId="3C424D29" w14:textId="77777777" w:rsidTr="00C3227B">
        <w:trPr>
          <w:gridAfter w:val="1"/>
          <w:wAfter w:w="388" w:type="dxa"/>
          <w:trHeight w:val="347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7C253" w14:textId="686B5151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6BE4D" w14:textId="77777777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  <w:r w:rsidRPr="00467BF1"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2F42C6" w14:textId="781B920C" w:rsidR="00530F97" w:rsidRPr="00467BF1" w:rsidRDefault="00530F97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21859D" w14:textId="0E3E0F19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  <w:tc>
          <w:tcPr>
            <w:tcW w:w="28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0FB027" w14:textId="0085208A" w:rsidR="00530F97" w:rsidRPr="00467BF1" w:rsidRDefault="00530F97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E59305" w14:textId="7BEE5022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FFFFF"/>
            <w:noWrap/>
            <w:vAlign w:val="center"/>
          </w:tcPr>
          <w:p w14:paraId="79461243" w14:textId="3E05B49A" w:rsidR="00530F97" w:rsidRPr="00467BF1" w:rsidRDefault="00530F97" w:rsidP="003A3AFA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378051" w14:textId="7031B550" w:rsidR="00530F97" w:rsidRPr="00467BF1" w:rsidRDefault="00530F97" w:rsidP="003A3AFA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</w:tr>
      <w:tr w:rsidR="00530F97" w:rsidRPr="005B1EF9" w14:paraId="54948218" w14:textId="77777777" w:rsidTr="008002AA">
        <w:trPr>
          <w:gridAfter w:val="1"/>
          <w:wAfter w:w="388" w:type="dxa"/>
          <w:trHeight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6FE67" w14:textId="77777777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  <w:r w:rsidRPr="00467BF1"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A8D75" w14:textId="77777777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  <w:r w:rsidRPr="00467BF1"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1ABC1" w14:textId="77777777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  <w:r w:rsidRPr="00467BF1"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26D478" w14:textId="3AC1F91C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B1D2C3" w14:textId="34C31323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  <w:tc>
          <w:tcPr>
            <w:tcW w:w="289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EF7482" w14:textId="136C1735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5567C2" w14:textId="0D265A8A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7A50B9" w14:textId="19AC96EA" w:rsidR="00530F97" w:rsidRPr="00467BF1" w:rsidRDefault="00530F97" w:rsidP="003A3AFA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779B7B" w14:textId="23AD2A43" w:rsidR="00530F97" w:rsidRPr="00467BF1" w:rsidRDefault="00530F97" w:rsidP="003A3AFA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</w:tr>
      <w:tr w:rsidR="00530F97" w:rsidRPr="005B1EF9" w14:paraId="12E89A40" w14:textId="77777777" w:rsidTr="008002AA">
        <w:trPr>
          <w:gridAfter w:val="1"/>
          <w:wAfter w:w="388" w:type="dxa"/>
          <w:trHeight w:val="212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FA656" w14:textId="77777777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  <w:r w:rsidRPr="00467BF1"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D265A" w14:textId="77777777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  <w:r w:rsidRPr="00467BF1"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5473B" w14:textId="77777777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  <w:r w:rsidRPr="00467BF1"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AA5190" w14:textId="28CB5983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07E4D1" w14:textId="753FB9E4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E20829" w14:textId="3A0537F0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5FC578" w14:textId="171C76C6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F274564" w14:textId="3E7E8761" w:rsidR="00530F97" w:rsidRPr="00467BF1" w:rsidRDefault="00530F97" w:rsidP="003A3AFA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09DDB09" w14:textId="453B1ED6" w:rsidR="00530F97" w:rsidRPr="00467BF1" w:rsidRDefault="00530F97" w:rsidP="003A3AFA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</w:p>
        </w:tc>
      </w:tr>
      <w:tr w:rsidR="00530F97" w:rsidRPr="00530F97" w14:paraId="59F3C693" w14:textId="77777777" w:rsidTr="00C3227B">
        <w:trPr>
          <w:gridAfter w:val="1"/>
          <w:wAfter w:w="388" w:type="dxa"/>
          <w:trHeight w:val="347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242A6" w14:textId="77777777" w:rsidR="00530F97" w:rsidRPr="00467BF1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</w:pPr>
            <w:r w:rsidRPr="00467BF1">
              <w:rPr>
                <w:rFonts w:ascii="Arial" w:eastAsia="Times New Roman" w:hAnsi="Arial" w:cs="Arial"/>
                <w:kern w:val="0"/>
                <w:sz w:val="21"/>
                <w:szCs w:val="21"/>
                <w:lang w:val="fi-FI"/>
                <w14:ligatures w14:val="none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39307" w14:textId="77777777" w:rsidR="00530F97" w:rsidRPr="00530F97" w:rsidRDefault="00530F97" w:rsidP="00530F97">
            <w:pPr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530F97"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  <w:t>Jumlah</w:t>
            </w:r>
            <w:proofErr w:type="spellEnd"/>
            <w:r w:rsidRPr="00530F97"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  <w:t xml:space="preserve"> Ekuitas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C3A46" w14:textId="77777777" w:rsidR="00530F97" w:rsidRPr="00530F97" w:rsidRDefault="00530F97" w:rsidP="00530F97">
            <w:pPr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1B486B7" w14:textId="4657BC20" w:rsidR="00530F97" w:rsidRPr="00530F97" w:rsidRDefault="00530F97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A0FAE9" w14:textId="6036A7BA" w:rsidR="00530F97" w:rsidRPr="00530F97" w:rsidRDefault="00530F97" w:rsidP="00530F97">
            <w:pPr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BC6B414" w14:textId="6CD51A1D" w:rsidR="00530F97" w:rsidRPr="00530F97" w:rsidRDefault="00530F97" w:rsidP="00530F97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F751A3" w14:textId="1D6D9F80" w:rsidR="00530F97" w:rsidRPr="00530F97" w:rsidRDefault="00530F97" w:rsidP="00530F97">
            <w:pPr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03A31E" w14:textId="5772DEAB" w:rsidR="00530F97" w:rsidRPr="00530F97" w:rsidRDefault="00530F97" w:rsidP="003A3AFA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95ABFD" w14:textId="1C35CFD5" w:rsidR="00530F97" w:rsidRPr="00530F97" w:rsidRDefault="00530F97" w:rsidP="003A3AFA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530F97" w:rsidRPr="00530F97" w14:paraId="56A13E5B" w14:textId="77777777" w:rsidTr="008002AA">
        <w:trPr>
          <w:gridAfter w:val="1"/>
          <w:wAfter w:w="388" w:type="dxa"/>
          <w:trHeight w:val="347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5E20C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DCEBB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0DD30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723AA7" w14:textId="0E820696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40E5B2" w14:textId="19167B39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B8AD04" w14:textId="422ED10B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D233A3" w14:textId="3EEDC1C1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13F577" w14:textId="55D09B97" w:rsidR="00530F97" w:rsidRPr="00530F97" w:rsidRDefault="00530F97" w:rsidP="00530F97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BCBCBC" w14:textId="2ED8FF8D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530F97" w:rsidRPr="00530F97" w14:paraId="15A24547" w14:textId="77777777" w:rsidTr="003A3AFA">
        <w:trPr>
          <w:gridAfter w:val="1"/>
          <w:wAfter w:w="388" w:type="dxa"/>
          <w:trHeight w:val="360"/>
        </w:trPr>
        <w:tc>
          <w:tcPr>
            <w:tcW w:w="453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E1FC88" w14:textId="77777777" w:rsidR="00530F97" w:rsidRPr="00530F97" w:rsidRDefault="00530F97" w:rsidP="00530F97">
            <w:pP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TOTAL PASSIVA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A1AE38" w14:textId="7777777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530F97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14:paraId="7FA578C1" w14:textId="2B320D29" w:rsidR="00530F97" w:rsidRPr="00530F97" w:rsidRDefault="00530F97" w:rsidP="00530F97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14:paraId="0A166FDD" w14:textId="5CD0ECD6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14:paraId="19CE2C8E" w14:textId="2FCECA42" w:rsidR="00530F97" w:rsidRPr="00530F97" w:rsidRDefault="00530F97" w:rsidP="00530F97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901111" w14:textId="649EEA47" w:rsidR="00530F97" w:rsidRPr="00530F97" w:rsidRDefault="00530F97" w:rsidP="00530F97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52EB659C" w14:textId="0E42B2B7" w:rsidR="00530F97" w:rsidRPr="003A3AFA" w:rsidRDefault="00530F97" w:rsidP="003A3AFA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2BA5E07F" w14:textId="2D4369E8" w:rsidR="00530F97" w:rsidRPr="003A3AFA" w:rsidRDefault="00530F97" w:rsidP="003A3AFA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02987DD5" w14:textId="77777777" w:rsidR="003751C0" w:rsidRDefault="003751C0" w:rsidP="003751C0">
      <w:pPr>
        <w:pStyle w:val="TableParagraph"/>
        <w:jc w:val="right"/>
        <w:rPr>
          <w:rFonts w:ascii="Calibri Light"/>
        </w:rPr>
        <w:sectPr w:rsidR="003751C0" w:rsidSect="00C3227B">
          <w:pgSz w:w="18711" w:h="12242" w:orient="landscape" w:code="1"/>
          <w:pgMar w:top="1360" w:right="1417" w:bottom="880" w:left="1275" w:header="715" w:footer="695" w:gutter="0"/>
          <w:pgBorders w:offsetFrom="page">
            <w:top w:val="single" w:sz="4" w:space="24" w:color="auto"/>
            <w:bottom w:val="single" w:sz="4" w:space="24" w:color="auto"/>
          </w:pgBorders>
          <w:cols w:space="720"/>
          <w:docGrid w:linePitch="299"/>
        </w:sectPr>
      </w:pPr>
    </w:p>
    <w:p w14:paraId="2F200E73" w14:textId="77777777" w:rsidR="003751C0" w:rsidRDefault="003751C0" w:rsidP="003751C0">
      <w:pPr>
        <w:pStyle w:val="BodyText"/>
        <w:rPr>
          <w:b/>
          <w:sz w:val="7"/>
        </w:rPr>
      </w:pPr>
    </w:p>
    <w:tbl>
      <w:tblPr>
        <w:tblW w:w="175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"/>
        <w:gridCol w:w="4336"/>
        <w:gridCol w:w="2196"/>
        <w:gridCol w:w="2184"/>
        <w:gridCol w:w="236"/>
        <w:gridCol w:w="2241"/>
        <w:gridCol w:w="236"/>
        <w:gridCol w:w="236"/>
        <w:gridCol w:w="2011"/>
        <w:gridCol w:w="1431"/>
        <w:gridCol w:w="2312"/>
      </w:tblGrid>
      <w:tr w:rsidR="003751C0" w14:paraId="2B1F8505" w14:textId="77777777" w:rsidTr="006A68B8">
        <w:trPr>
          <w:gridBefore w:val="1"/>
          <w:wBefore w:w="131" w:type="dxa"/>
          <w:trHeight w:val="843"/>
        </w:trPr>
        <w:tc>
          <w:tcPr>
            <w:tcW w:w="4336" w:type="dxa"/>
            <w:tcBorders>
              <w:bottom w:val="single" w:sz="4" w:space="0" w:color="7F7F7F"/>
            </w:tcBorders>
          </w:tcPr>
          <w:p w14:paraId="6013F4A5" w14:textId="3A95A69E" w:rsidR="003751C0" w:rsidRDefault="003751C0" w:rsidP="00DC7A14">
            <w:pPr>
              <w:pStyle w:val="TableParagraph"/>
              <w:spacing w:before="0" w:line="266" w:lineRule="exact"/>
              <w:ind w:left="50"/>
              <w:rPr>
                <w:b/>
                <w:spacing w:val="-1"/>
                <w:sz w:val="24"/>
              </w:rPr>
            </w:pPr>
            <w:r>
              <w:rPr>
                <w:b/>
                <w:sz w:val="24"/>
              </w:rPr>
              <w:t>ANALISA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TREND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14D43">
              <w:rPr>
                <w:b/>
                <w:sz w:val="24"/>
              </w:rPr>
              <w:t xml:space="preserve">LABA –RUGI </w:t>
            </w:r>
          </w:p>
          <w:p w14:paraId="7BD722D9" w14:textId="789D4471" w:rsidR="008544B9" w:rsidRDefault="008544B9" w:rsidP="00DC7A14">
            <w:pPr>
              <w:pStyle w:val="TableParagraph"/>
              <w:spacing w:before="0" w:line="266" w:lineRule="exact"/>
              <w:ind w:left="50"/>
              <w:rPr>
                <w:b/>
                <w:sz w:val="24"/>
              </w:rPr>
            </w:pPr>
          </w:p>
        </w:tc>
        <w:tc>
          <w:tcPr>
            <w:tcW w:w="13083" w:type="dxa"/>
            <w:gridSpan w:val="9"/>
            <w:tcBorders>
              <w:bottom w:val="single" w:sz="4" w:space="0" w:color="7F7F7F"/>
            </w:tcBorders>
          </w:tcPr>
          <w:p w14:paraId="0760E435" w14:textId="77777777" w:rsidR="003751C0" w:rsidRDefault="003751C0" w:rsidP="00DC7A14">
            <w:pPr>
              <w:pStyle w:val="TableParagraph"/>
              <w:spacing w:before="0"/>
            </w:pPr>
          </w:p>
        </w:tc>
      </w:tr>
      <w:tr w:rsidR="006A68B8" w:rsidRPr="008544B9" w14:paraId="5FD32D14" w14:textId="77777777" w:rsidTr="006A68B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2" w:type="dxa"/>
          <w:trHeight w:val="465"/>
        </w:trPr>
        <w:tc>
          <w:tcPr>
            <w:tcW w:w="66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12C0F" w14:textId="7BBBAD55" w:rsidR="006A68B8" w:rsidRPr="006A68B8" w:rsidRDefault="006A68B8" w:rsidP="006A68B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544B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Uraian</w:t>
            </w:r>
            <w:proofErr w:type="spellEnd"/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3FC7C" w14:textId="1A8452A8" w:rsidR="006A68B8" w:rsidRPr="008544B9" w:rsidRDefault="006A68B8" w:rsidP="006A68B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544B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Semester I </w:t>
            </w:r>
            <w:r w:rsidRPr="008544B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Pr="008544B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A145D" w14:textId="77777777" w:rsidR="006A68B8" w:rsidRPr="008544B9" w:rsidRDefault="006A68B8" w:rsidP="006A68B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544B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BFC2A" w14:textId="5775076E" w:rsidR="006A68B8" w:rsidRPr="008544B9" w:rsidRDefault="006A68B8" w:rsidP="006A68B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544B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Semester I </w:t>
            </w:r>
            <w:r w:rsidRPr="008544B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5C2EF" w14:textId="77777777" w:rsidR="006A68B8" w:rsidRPr="008544B9" w:rsidRDefault="006A68B8" w:rsidP="006A68B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544B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3FEFA" w14:textId="77777777" w:rsidR="006A68B8" w:rsidRPr="008544B9" w:rsidRDefault="006A68B8" w:rsidP="006A68B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544B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9807A" w14:textId="77777777" w:rsidR="006A68B8" w:rsidRPr="008544B9" w:rsidRDefault="006A68B8" w:rsidP="006A68B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8544B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Selisih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2C958" w14:textId="77777777" w:rsidR="006A68B8" w:rsidRPr="008544B9" w:rsidRDefault="006A68B8" w:rsidP="006A68B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544B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%</w:t>
            </w:r>
          </w:p>
        </w:tc>
      </w:tr>
      <w:tr w:rsidR="00197EC6" w:rsidRPr="008544B9" w14:paraId="74D58D7F" w14:textId="77777777" w:rsidTr="006A68B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2" w:type="dxa"/>
          <w:trHeight w:val="236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A1C3C" w14:textId="0741F7EC" w:rsidR="00197EC6" w:rsidRPr="008544B9" w:rsidRDefault="00197EC6" w:rsidP="006A68B8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544B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9CF90" w14:textId="77777777" w:rsidR="00197EC6" w:rsidRPr="008544B9" w:rsidRDefault="00197EC6" w:rsidP="00197EC6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544B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C8FC5" w14:textId="77777777" w:rsidR="00197EC6" w:rsidRPr="008544B9" w:rsidRDefault="00197EC6" w:rsidP="00197EC6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544B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45BD8" w14:textId="77777777" w:rsidR="00197EC6" w:rsidRPr="008544B9" w:rsidRDefault="00197EC6" w:rsidP="00197EC6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544B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46128" w14:textId="77777777" w:rsidR="00197EC6" w:rsidRPr="008544B9" w:rsidRDefault="00197EC6" w:rsidP="00197EC6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544B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026C2" w14:textId="77777777" w:rsidR="00197EC6" w:rsidRPr="008544B9" w:rsidRDefault="00197EC6" w:rsidP="00197EC6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544B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B912E" w14:textId="77777777" w:rsidR="00197EC6" w:rsidRPr="008544B9" w:rsidRDefault="00197EC6" w:rsidP="00197EC6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544B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D6E19" w14:textId="77777777" w:rsidR="00197EC6" w:rsidRPr="008544B9" w:rsidRDefault="00197EC6" w:rsidP="00197EC6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544B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544B9" w:rsidRPr="008544B9" w14:paraId="0A24BDCE" w14:textId="77777777" w:rsidTr="006A68B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2" w:type="dxa"/>
          <w:trHeight w:val="449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227DD" w14:textId="63D51548" w:rsidR="008544B9" w:rsidRPr="008544B9" w:rsidRDefault="008544B9" w:rsidP="006A68B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8544B9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Pendapatan</w:t>
            </w:r>
            <w:proofErr w:type="spellEnd"/>
            <w:r w:rsidRPr="008544B9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Usaha </w:t>
            </w:r>
            <w:proofErr w:type="spellStart"/>
            <w:r w:rsidR="00D14D43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Simpan</w:t>
            </w:r>
            <w:proofErr w:type="spellEnd"/>
            <w:r w:rsidR="00D14D43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Pinjam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E02453" w14:textId="173BE473" w:rsidR="008544B9" w:rsidRPr="008544B9" w:rsidRDefault="008544B9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DE523B" w14:textId="55DDAAAB" w:rsidR="008544B9" w:rsidRPr="008544B9" w:rsidRDefault="008544B9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055F40" w14:textId="270C2032" w:rsidR="008544B9" w:rsidRPr="008544B9" w:rsidRDefault="008544B9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23EE79" w14:textId="73AB44DE" w:rsidR="008544B9" w:rsidRPr="008544B9" w:rsidRDefault="008544B9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8051BA" w14:textId="215FCF95" w:rsidR="008544B9" w:rsidRPr="008544B9" w:rsidRDefault="008544B9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CC2822" w14:textId="511ED632" w:rsidR="008544B9" w:rsidRPr="008544B9" w:rsidRDefault="008544B9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2C78D8" w14:textId="3A2FA6CD" w:rsidR="008544B9" w:rsidRPr="008544B9" w:rsidRDefault="008544B9" w:rsidP="006A68B8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197EC6" w:rsidRPr="008544B9" w14:paraId="3FB9FDE0" w14:textId="77777777" w:rsidTr="006A68B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2" w:type="dxa"/>
          <w:trHeight w:val="449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03D45" w14:textId="550C2870" w:rsidR="00197EC6" w:rsidRPr="008544B9" w:rsidRDefault="00197EC6" w:rsidP="006A68B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Pendapatan</w:t>
            </w:r>
            <w:proofErr w:type="spellEnd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Kerjasa</w:t>
            </w:r>
            <w:proofErr w:type="spellEnd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Usaha /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Kemitraan</w:t>
            </w:r>
            <w:proofErr w:type="spellEnd"/>
          </w:p>
          <w:p w14:paraId="0A8742E9" w14:textId="3129C674" w:rsidR="00197EC6" w:rsidRPr="008544B9" w:rsidRDefault="00197EC6" w:rsidP="006A68B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1EA310" w14:textId="0FB69B49" w:rsidR="00197EC6" w:rsidRPr="008544B9" w:rsidRDefault="00197EC6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625C0D" w14:textId="4B24D428" w:rsidR="00197EC6" w:rsidRPr="008544B9" w:rsidRDefault="00197EC6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724441" w14:textId="3C1F16B3" w:rsidR="00197EC6" w:rsidRPr="008544B9" w:rsidRDefault="00197EC6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B140CF" w14:textId="425B9E7E" w:rsidR="00197EC6" w:rsidRPr="008544B9" w:rsidRDefault="00197EC6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10452D" w14:textId="726C5DE9" w:rsidR="00197EC6" w:rsidRPr="008544B9" w:rsidRDefault="00197EC6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3AB27B" w14:textId="79F80D31" w:rsidR="00197EC6" w:rsidRPr="008544B9" w:rsidRDefault="00197EC6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DDD826" w14:textId="6FB7D1C9" w:rsidR="00197EC6" w:rsidRPr="008544B9" w:rsidRDefault="00197EC6" w:rsidP="006A68B8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8544B9" w:rsidRPr="008544B9" w14:paraId="5E3CD68A" w14:textId="77777777" w:rsidTr="006A68B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2" w:type="dxa"/>
          <w:trHeight w:val="449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51545" w14:textId="2AAF141A" w:rsidR="008544B9" w:rsidRDefault="00310113" w:rsidP="006A68B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Pendapatan</w:t>
            </w:r>
            <w:proofErr w:type="spellEnd"/>
            <w:r w:rsidR="008544B9" w:rsidRPr="008544B9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="008544B9" w:rsidRPr="008544B9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Penjualan</w:t>
            </w:r>
            <w:proofErr w:type="spellEnd"/>
            <w:r w:rsidR="008544B9" w:rsidRPr="008544B9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="00D14D43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barang</w:t>
            </w:r>
            <w:proofErr w:type="spellEnd"/>
            <w:r w:rsidR="00D14D43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="00D14D43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dagangan</w:t>
            </w:r>
            <w:proofErr w:type="spellEnd"/>
          </w:p>
          <w:p w14:paraId="5D4D4C92" w14:textId="1A710CCF" w:rsidR="00D14D43" w:rsidRPr="008544B9" w:rsidRDefault="00D14D43" w:rsidP="006A68B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7F60D7" w14:textId="2B490310" w:rsidR="008544B9" w:rsidRPr="008544B9" w:rsidRDefault="008544B9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B31636" w14:textId="1754F985" w:rsidR="008544B9" w:rsidRPr="008544B9" w:rsidRDefault="008544B9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67E411" w14:textId="6934D7D5" w:rsidR="008544B9" w:rsidRPr="008544B9" w:rsidRDefault="008544B9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A540D6" w14:textId="2B2BE295" w:rsidR="008544B9" w:rsidRPr="008544B9" w:rsidRDefault="008544B9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B5115B" w14:textId="0F57823C" w:rsidR="008544B9" w:rsidRPr="008544B9" w:rsidRDefault="008544B9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67B211" w14:textId="40D291EC" w:rsidR="008544B9" w:rsidRPr="008544B9" w:rsidRDefault="008544B9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270021" w14:textId="6B6FF338" w:rsidR="008544B9" w:rsidRPr="008544B9" w:rsidRDefault="008544B9" w:rsidP="006A68B8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445AEA" w:rsidRPr="008544B9" w14:paraId="74C1EB5A" w14:textId="77777777" w:rsidTr="006A68B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2" w:type="dxa"/>
          <w:trHeight w:val="449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CA0A12" w14:textId="456F9C0C" w:rsidR="00445AEA" w:rsidRPr="008544B9" w:rsidRDefault="00445AEA" w:rsidP="006A68B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Pendapatan</w:t>
            </w:r>
            <w:proofErr w:type="spellEnd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lainnya</w:t>
            </w:r>
            <w:proofErr w:type="spellEnd"/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F12E9A" w14:textId="36311700" w:rsidR="00445AEA" w:rsidRPr="008544B9" w:rsidRDefault="00445AEA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95B085" w14:textId="77777777" w:rsidR="00445AEA" w:rsidRPr="008544B9" w:rsidRDefault="00445AEA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A1D1C8" w14:textId="098B0AFC" w:rsidR="00445AEA" w:rsidRPr="008544B9" w:rsidRDefault="00445AEA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F9BC0C" w14:textId="77777777" w:rsidR="00445AEA" w:rsidRPr="008544B9" w:rsidRDefault="00445AEA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B002C1" w14:textId="77777777" w:rsidR="00445AEA" w:rsidRPr="008544B9" w:rsidRDefault="00445AEA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6A39D" w14:textId="4F444800" w:rsidR="00445AEA" w:rsidRPr="008544B9" w:rsidRDefault="00445AEA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9FC7D5" w14:textId="2B0739E1" w:rsidR="00445AEA" w:rsidRPr="008544B9" w:rsidRDefault="00445AEA" w:rsidP="006A68B8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197EC6" w:rsidRPr="008544B9" w14:paraId="48094438" w14:textId="77777777" w:rsidTr="008002A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2" w:type="dxa"/>
          <w:trHeight w:val="449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F4A58" w14:textId="11651678" w:rsidR="00197EC6" w:rsidRPr="008544B9" w:rsidRDefault="00CF0D8F" w:rsidP="006A68B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Pendapatan</w:t>
            </w:r>
            <w:proofErr w:type="spellEnd"/>
          </w:p>
          <w:p w14:paraId="068D40B2" w14:textId="1C4F09E0" w:rsidR="00197EC6" w:rsidRPr="008544B9" w:rsidRDefault="00197EC6" w:rsidP="006A68B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F7A3BC" w14:textId="0108D821" w:rsidR="00197EC6" w:rsidRPr="008544B9" w:rsidRDefault="00197EC6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51508A" w14:textId="27E115AA" w:rsidR="00197EC6" w:rsidRPr="008544B9" w:rsidRDefault="00197EC6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8BB80B" w14:textId="7C7B7915" w:rsidR="00197EC6" w:rsidRPr="008544B9" w:rsidRDefault="00197EC6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2045DA" w14:textId="20446FA3" w:rsidR="00197EC6" w:rsidRPr="008544B9" w:rsidRDefault="00197EC6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249D75" w14:textId="4F94F33E" w:rsidR="00197EC6" w:rsidRPr="008544B9" w:rsidRDefault="00197EC6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B93C24" w14:textId="49E77589" w:rsidR="00197EC6" w:rsidRPr="008544B9" w:rsidRDefault="00197EC6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44F21E" w14:textId="144C3059" w:rsidR="00197EC6" w:rsidRPr="008544B9" w:rsidRDefault="00197EC6" w:rsidP="006A68B8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CF0D8F" w:rsidRPr="008544B9" w14:paraId="08BBB302" w14:textId="77777777" w:rsidTr="006A68B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2" w:type="dxa"/>
          <w:trHeight w:val="449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FF447" w14:textId="77777777" w:rsidR="00CF0D8F" w:rsidRPr="008544B9" w:rsidRDefault="00CF0D8F" w:rsidP="006A68B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Harga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Pokok</w:t>
            </w:r>
            <w:proofErr w:type="spellEnd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Penjualan</w:t>
            </w:r>
            <w:proofErr w:type="spellEnd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Produksi</w:t>
            </w:r>
            <w:proofErr w:type="spellEnd"/>
          </w:p>
          <w:p w14:paraId="268AE3CC" w14:textId="0E8B4F12" w:rsidR="00CF0D8F" w:rsidRPr="008544B9" w:rsidRDefault="00CF0D8F" w:rsidP="006A68B8">
            <w:pP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51DF94" w14:textId="75A5AA9A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FAFBC6" w14:textId="730FBBA1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98795" w14:textId="3B458900" w:rsidR="008A03C7" w:rsidRPr="008544B9" w:rsidRDefault="008A03C7" w:rsidP="006A68B8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F36939" w14:textId="7382394D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18808E" w14:textId="60609007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08A10D" w14:textId="0D135F8E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1744EB" w14:textId="4B581466" w:rsidR="00CF0D8F" w:rsidRPr="008544B9" w:rsidRDefault="00CF0D8F" w:rsidP="006A68B8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CF0D8F" w:rsidRPr="008544B9" w14:paraId="2A2BF37F" w14:textId="77777777" w:rsidTr="006A68B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2" w:type="dxa"/>
          <w:trHeight w:val="449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4EBED7" w14:textId="2EEC2044" w:rsidR="00CF0D8F" w:rsidRPr="008544B9" w:rsidRDefault="00CF0D8F" w:rsidP="006A68B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CF0D8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Laba Kotor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FC2462" w14:textId="3CC0DBEB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0C9B1E" w14:textId="1ED78666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A7ADBB" w14:textId="0B865D95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C0C4FC" w14:textId="1D363C19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51E086" w14:textId="5F6E155B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1F3A83" w14:textId="51BAEF97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149885" w14:textId="6F8EBB78" w:rsidR="00CF0D8F" w:rsidRPr="008544B9" w:rsidRDefault="00CF0D8F" w:rsidP="006A68B8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CF0D8F" w:rsidRPr="008544B9" w14:paraId="41502BDD" w14:textId="77777777" w:rsidTr="006A68B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2" w:type="dxa"/>
          <w:trHeight w:val="449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29060E" w14:textId="339E8A40" w:rsidR="00CF0D8F" w:rsidRPr="00CF0D8F" w:rsidRDefault="00CF0D8F" w:rsidP="006A68B8">
            <w:pP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544B9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Beban </w:t>
            </w:r>
            <w:proofErr w:type="spellStart"/>
            <w:r w:rsidRPr="008544B9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Operasional</w:t>
            </w:r>
            <w:proofErr w:type="spellEnd"/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DA4CC3" w14:textId="1F6C02F6" w:rsidR="00CF0D8F" w:rsidRPr="00CF0D8F" w:rsidRDefault="00CF0D8F" w:rsidP="006A68B8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BF8A1D" w14:textId="2B71889A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2259FF" w14:textId="4EAEB53F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E34ED9" w14:textId="480AB925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54B20D" w14:textId="503CD02A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3F60AF" w14:textId="19683B11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6CE9BF" w14:textId="4DC1A874" w:rsidR="00CF0D8F" w:rsidRPr="008544B9" w:rsidRDefault="00CF0D8F" w:rsidP="006A68B8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CF0D8F" w:rsidRPr="008544B9" w14:paraId="7A2205BD" w14:textId="77777777" w:rsidTr="008002A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2" w:type="dxa"/>
          <w:trHeight w:val="449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626283" w14:textId="4D79CC22" w:rsidR="00CF0D8F" w:rsidRPr="008544B9" w:rsidRDefault="00CF0D8F" w:rsidP="006A68B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8544B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Laba </w:t>
            </w:r>
            <w:proofErr w:type="spellStart"/>
            <w:r w:rsidRPr="008544B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Bersih</w:t>
            </w:r>
            <w:proofErr w:type="spellEnd"/>
            <w:r w:rsidRPr="008544B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Operasional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6A27A3" w14:textId="1E446189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F6F35" w14:textId="160D7B6A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DA19AC" w14:textId="68AED425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17B806" w14:textId="7CFF4960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FB7E2B" w14:textId="3CE01E83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24161A" w14:textId="41E9AEB5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70E586" w14:textId="0DBA5F60" w:rsidR="00CF0D8F" w:rsidRPr="008544B9" w:rsidRDefault="00CF0D8F" w:rsidP="006A68B8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CF0D8F" w:rsidRPr="008544B9" w14:paraId="0400B0D1" w14:textId="77777777" w:rsidTr="006A68B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2" w:type="dxa"/>
          <w:trHeight w:val="153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432F7B" w14:textId="3C08E240" w:rsidR="00CF0D8F" w:rsidRPr="008544B9" w:rsidRDefault="00CF0D8F" w:rsidP="006A68B8">
            <w:pP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81330F" w14:textId="1D3CD52B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90BB30" w14:textId="74FCB1C5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69FA21" w14:textId="7DC7CC7C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AD87B9" w14:textId="654AB327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3CA5D6" w14:textId="108F5208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B2F6A8" w14:textId="57B9DE3B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AD64CB" w14:textId="6E7D4B2D" w:rsidR="00CF0D8F" w:rsidRPr="008544B9" w:rsidRDefault="00CF0D8F" w:rsidP="006A68B8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CF0D8F" w:rsidRPr="008544B9" w14:paraId="3479367B" w14:textId="77777777" w:rsidTr="006A68B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2" w:type="dxa"/>
          <w:trHeight w:val="527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F1BC0" w14:textId="6A5CAD40" w:rsidR="00CF0D8F" w:rsidRPr="008544B9" w:rsidRDefault="00CF0D8F" w:rsidP="006A68B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8544B9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8544B9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Pendapatan</w:t>
            </w:r>
            <w:proofErr w:type="spellEnd"/>
            <w:r w:rsidRPr="008544B9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CC7E75">
              <w:rPr>
                <w:rFonts w:ascii="Arial" w:eastAsia="Times New Roman" w:hAnsi="Arial" w:cs="Arial"/>
                <w:strike/>
                <w:kern w:val="0"/>
                <w:sz w:val="21"/>
                <w:szCs w:val="21"/>
                <w14:ligatures w14:val="none"/>
              </w:rPr>
              <w:t>(Beban)</w:t>
            </w:r>
            <w:r w:rsidRPr="008544B9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Lain - Lain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388A62" w14:textId="68B28C05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21D8B3" w14:textId="195AF557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8311B0" w14:textId="57AED1C6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4A4B6D" w14:textId="0250E08B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3C812C" w14:textId="3936B1D4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343008" w14:textId="032C5B14" w:rsidR="00CF0D8F" w:rsidRPr="008544B9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235B7A" w14:textId="405E77F2" w:rsidR="00CF0D8F" w:rsidRPr="008544B9" w:rsidRDefault="00CF0D8F" w:rsidP="006A68B8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CF0D8F" w:rsidRPr="00D9229C" w14:paraId="50F46373" w14:textId="77777777" w:rsidTr="006A68B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2" w:type="dxa"/>
          <w:trHeight w:val="449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2BDA63" w14:textId="4A7CAEE1" w:rsidR="00CF0D8F" w:rsidRPr="00CF0D8F" w:rsidRDefault="00CF0D8F" w:rsidP="006A68B8">
            <w:pP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val="sv-SE"/>
                <w14:ligatures w14:val="none"/>
              </w:rPr>
            </w:pPr>
            <w:r w:rsidRPr="00CF0D8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val="sv-SE"/>
                <w14:ligatures w14:val="none"/>
              </w:rPr>
              <w:t xml:space="preserve">Laba bersih sebelum di bagi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65C94E" w14:textId="4790F621" w:rsidR="00CF0D8F" w:rsidRPr="00CF0D8F" w:rsidRDefault="00CF0D8F" w:rsidP="006A68B8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E877CC" w14:textId="13A61A66" w:rsidR="00CF0D8F" w:rsidRPr="00CF0D8F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48AB5F" w14:textId="3598F237" w:rsidR="00CF0D8F" w:rsidRPr="00CF0D8F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E32251" w14:textId="372039A2" w:rsidR="00CF0D8F" w:rsidRPr="00CF0D8F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A87038" w14:textId="10B627C4" w:rsidR="00CF0D8F" w:rsidRPr="00CF0D8F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E5D250" w14:textId="70CAF7FF" w:rsidR="00CF0D8F" w:rsidRPr="00CF0D8F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C202DA" w14:textId="24B28CA9" w:rsidR="00CF0D8F" w:rsidRPr="00CF0D8F" w:rsidRDefault="00CF0D8F" w:rsidP="006A68B8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</w:tr>
      <w:tr w:rsidR="00CF0D8F" w:rsidRPr="00CF0D8F" w14:paraId="54557610" w14:textId="77777777" w:rsidTr="008002A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2" w:type="dxa"/>
          <w:trHeight w:val="449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8A96AC" w14:textId="3D8CC5CF" w:rsidR="00CF0D8F" w:rsidRPr="00CF0D8F" w:rsidRDefault="00CF0D8F" w:rsidP="006A68B8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  <w:r w:rsidRPr="00CF0D8F"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  <w:t xml:space="preserve"> </w:t>
            </w:r>
            <w:proofErr w:type="spellStart"/>
            <w:r w:rsidRPr="00CF0D8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Selisih</w:t>
            </w:r>
            <w:proofErr w:type="spellEnd"/>
            <w:r w:rsidRPr="00CF0D8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CF0D8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Cadang</w:t>
            </w:r>
            <w:proofErr w:type="spellEnd"/>
            <w:r w:rsidRPr="00CF0D8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CF0D8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Risiko</w:t>
            </w:r>
            <w:proofErr w:type="spellEnd"/>
            <w:r w:rsidRPr="00CF0D8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CF0D8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Pinjaman</w:t>
            </w:r>
            <w:proofErr w:type="spellEnd"/>
            <w:r w:rsidRPr="00CF0D8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C32B36" w14:textId="45D7C1A1" w:rsidR="00CF0D8F" w:rsidRPr="00CF0D8F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5D9194" w14:textId="43EBBDA8" w:rsidR="00CF0D8F" w:rsidRPr="00CF0D8F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A6C83C" w14:textId="0C5C1704" w:rsidR="00CF0D8F" w:rsidRPr="00CF0D8F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5C8E18" w14:textId="2EAF0B95" w:rsidR="00CF0D8F" w:rsidRPr="00CF0D8F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C428ED" w14:textId="5B037512" w:rsidR="00CF0D8F" w:rsidRPr="00CF0D8F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62EFC0" w14:textId="57CC7DD0" w:rsidR="00CF0D8F" w:rsidRPr="00CF0D8F" w:rsidRDefault="00CF0D8F" w:rsidP="006A68B8">
            <w:pPr>
              <w:jc w:val="right"/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9488EA" w14:textId="1F3F3B23" w:rsidR="00CF0D8F" w:rsidRPr="00CF0D8F" w:rsidRDefault="00CF0D8F" w:rsidP="006A68B8">
            <w:pPr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</w:tr>
      <w:tr w:rsidR="00CF0D8F" w:rsidRPr="005B1EF9" w14:paraId="58A9C83B" w14:textId="77777777" w:rsidTr="006A68B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2" w:type="dxa"/>
          <w:trHeight w:val="449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9F23B8" w14:textId="3DF65212" w:rsidR="00CF0D8F" w:rsidRPr="006A68B8" w:rsidRDefault="006A68B8" w:rsidP="006A68B8">
            <w:pP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val="sv-SE"/>
                <w14:ligatures w14:val="none"/>
              </w:rPr>
            </w:pPr>
            <w:r w:rsidRPr="006A68B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val="sv-SE"/>
                <w14:ligatures w14:val="none"/>
              </w:rPr>
              <w:t xml:space="preserve">Laba Bersih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2A36DE" w14:textId="63750AB5" w:rsidR="00CF0D8F" w:rsidRPr="006A68B8" w:rsidRDefault="00CF0D8F" w:rsidP="006A68B8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87A137" w14:textId="541E60B4" w:rsidR="00CF0D8F" w:rsidRPr="006A68B8" w:rsidRDefault="00CF0D8F" w:rsidP="006A68B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408829" w14:textId="2B3D2304" w:rsidR="00CF0D8F" w:rsidRPr="006A68B8" w:rsidRDefault="00CF0D8F" w:rsidP="006A68B8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B443D1" w14:textId="324F74D5" w:rsidR="00CF0D8F" w:rsidRPr="006A68B8" w:rsidRDefault="00CF0D8F" w:rsidP="006A68B8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9A883C" w14:textId="7D1BE5E5" w:rsidR="00CF0D8F" w:rsidRPr="006A68B8" w:rsidRDefault="00CF0D8F" w:rsidP="006A68B8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694170" w14:textId="12964E0E" w:rsidR="00CF0D8F" w:rsidRPr="006A68B8" w:rsidRDefault="00CF0D8F" w:rsidP="006A68B8">
            <w:pPr>
              <w:jc w:val="righ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001EC9" w14:textId="012C110A" w:rsidR="00CF0D8F" w:rsidRPr="006A68B8" w:rsidRDefault="00CF0D8F" w:rsidP="006A68B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val="sv-SE"/>
                <w14:ligatures w14:val="none"/>
              </w:rPr>
            </w:pPr>
          </w:p>
        </w:tc>
      </w:tr>
    </w:tbl>
    <w:p w14:paraId="0F9BCD78" w14:textId="77777777" w:rsidR="003751C0" w:rsidRDefault="003751C0" w:rsidP="008544B9">
      <w:pPr>
        <w:pStyle w:val="TableParagraph"/>
        <w:spacing w:line="271" w:lineRule="exact"/>
        <w:rPr>
          <w:rFonts w:ascii="Calibri"/>
          <w:sz w:val="24"/>
        </w:rPr>
        <w:sectPr w:rsidR="003751C0" w:rsidSect="00C3227B">
          <w:pgSz w:w="18711" w:h="12242" w:orient="landscape" w:code="1"/>
          <w:pgMar w:top="1360" w:right="1417" w:bottom="880" w:left="1275" w:header="715" w:footer="695" w:gutter="0"/>
          <w:pgBorders w:offsetFrom="page">
            <w:top w:val="single" w:sz="4" w:space="24" w:color="auto"/>
            <w:bottom w:val="single" w:sz="4" w:space="24" w:color="auto"/>
          </w:pgBorders>
          <w:cols w:space="720"/>
        </w:sectPr>
      </w:pPr>
    </w:p>
    <w:p w14:paraId="3D5C46BF" w14:textId="1812EA27" w:rsidR="003751C0" w:rsidRPr="00467BF1" w:rsidRDefault="003751C0">
      <w:pPr>
        <w:rPr>
          <w:sz w:val="14"/>
          <w:szCs w:val="14"/>
          <w:lang w:val="fi-FI"/>
        </w:rPr>
      </w:pPr>
    </w:p>
    <w:p w14:paraId="28AD88B3" w14:textId="24620D27" w:rsidR="003751C0" w:rsidRPr="00467BF1" w:rsidRDefault="003751C0">
      <w:pPr>
        <w:rPr>
          <w:sz w:val="14"/>
          <w:szCs w:val="14"/>
          <w:lang w:val="fi-FI"/>
        </w:rPr>
      </w:pPr>
    </w:p>
    <w:p w14:paraId="499857C0" w14:textId="239E4073" w:rsidR="00AC5013" w:rsidRDefault="00AC5013" w:rsidP="00E5285C">
      <w:pPr>
        <w:pStyle w:val="ListParagraph"/>
        <w:numPr>
          <w:ilvl w:val="0"/>
          <w:numId w:val="1"/>
        </w:numPr>
        <w:tabs>
          <w:tab w:val="left" w:pos="284"/>
        </w:tabs>
        <w:ind w:left="1560" w:hanging="284"/>
      </w:pPr>
      <w:proofErr w:type="spellStart"/>
      <w:r>
        <w:t>Konfirmasi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</w:p>
    <w:p w14:paraId="6FCF27E9" w14:textId="56643B8C" w:rsidR="003751C0" w:rsidRPr="00467BF1" w:rsidRDefault="003751C0" w:rsidP="00E5285C">
      <w:pPr>
        <w:tabs>
          <w:tab w:val="left" w:pos="284"/>
        </w:tabs>
        <w:ind w:left="1276"/>
        <w:rPr>
          <w:lang w:val="sv-SE"/>
        </w:rPr>
      </w:pPr>
      <w:r w:rsidRPr="00467BF1">
        <w:rPr>
          <w:lang w:val="sv-SE"/>
        </w:rPr>
        <w:t xml:space="preserve">     Nama </w:t>
      </w:r>
      <w:r w:rsidR="00017D40" w:rsidRPr="00467BF1">
        <w:rPr>
          <w:lang w:val="sv-SE"/>
        </w:rPr>
        <w:t>BUMDesma</w:t>
      </w:r>
      <w:r w:rsidRPr="00467BF1">
        <w:rPr>
          <w:lang w:val="sv-SE"/>
        </w:rPr>
        <w:tab/>
        <w:t xml:space="preserve">: </w:t>
      </w:r>
      <w:r w:rsidR="00017D40" w:rsidRPr="00467BF1">
        <w:rPr>
          <w:lang w:val="sv-SE"/>
        </w:rPr>
        <w:t>BUMDesma</w:t>
      </w:r>
      <w:r w:rsidRPr="00467BF1">
        <w:rPr>
          <w:lang w:val="sv-SE"/>
        </w:rPr>
        <w:t xml:space="preserve"> </w:t>
      </w:r>
      <w:r w:rsidR="00017D40" w:rsidRPr="00467BF1">
        <w:rPr>
          <w:lang w:val="sv-SE"/>
        </w:rPr>
        <w:t>..............................</w:t>
      </w:r>
      <w:r w:rsidRPr="00467BF1">
        <w:rPr>
          <w:lang w:val="sv-SE"/>
        </w:rPr>
        <w:tab/>
      </w:r>
      <w:r w:rsidRPr="00467BF1">
        <w:rPr>
          <w:lang w:val="sv-SE"/>
        </w:rPr>
        <w:tab/>
      </w:r>
      <w:r w:rsidRPr="00467BF1">
        <w:rPr>
          <w:lang w:val="sv-SE"/>
        </w:rPr>
        <w:tab/>
      </w:r>
      <w:r w:rsidRPr="00467BF1">
        <w:rPr>
          <w:lang w:val="sv-SE"/>
        </w:rPr>
        <w:tab/>
      </w:r>
      <w:r w:rsidRPr="00467BF1">
        <w:rPr>
          <w:lang w:val="sv-SE"/>
        </w:rPr>
        <w:tab/>
      </w:r>
      <w:r w:rsidRPr="00467BF1">
        <w:rPr>
          <w:lang w:val="sv-SE"/>
        </w:rPr>
        <w:tab/>
        <w:t>Periode    : Desember 202</w:t>
      </w:r>
      <w:r w:rsidR="00AA3EC8" w:rsidRPr="00467BF1">
        <w:rPr>
          <w:lang w:val="sv-SE"/>
        </w:rPr>
        <w:t>5</w:t>
      </w:r>
    </w:p>
    <w:p w14:paraId="793AF793" w14:textId="25CD36BD" w:rsidR="003751C0" w:rsidRDefault="003751C0" w:rsidP="00E5285C">
      <w:pPr>
        <w:tabs>
          <w:tab w:val="left" w:pos="284"/>
        </w:tabs>
        <w:ind w:left="1276"/>
      </w:pPr>
      <w:r w:rsidRPr="00467BF1">
        <w:rPr>
          <w:lang w:val="sv-SE"/>
        </w:rPr>
        <w:t xml:space="preserve">    </w:t>
      </w:r>
      <w:r>
        <w:t>Jenis Usaha/</w:t>
      </w:r>
      <w:proofErr w:type="spellStart"/>
      <w:r>
        <w:t>Produk</w:t>
      </w:r>
      <w:proofErr w:type="spellEnd"/>
      <w:r>
        <w:tab/>
        <w:t xml:space="preserve">: </w:t>
      </w:r>
      <w:r w:rsidR="00FA70DF">
        <w:t xml:space="preserve">Unit </w:t>
      </w:r>
      <w:proofErr w:type="spellStart"/>
      <w:r w:rsidR="00FA70DF">
        <w:t>Perdagangan-Simpan</w:t>
      </w:r>
      <w:proofErr w:type="spellEnd"/>
      <w:r w:rsidR="00FA70DF">
        <w:t xml:space="preserve"> Pinjam - ………</w:t>
      </w:r>
    </w:p>
    <w:p w14:paraId="746B35F1" w14:textId="77777777" w:rsidR="00AC5013" w:rsidRDefault="00AC5013" w:rsidP="00AC5013">
      <w:pPr>
        <w:pStyle w:val="ListParagraph"/>
        <w:tabs>
          <w:tab w:val="left" w:pos="284"/>
        </w:tabs>
      </w:pP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597"/>
        <w:gridCol w:w="3852"/>
        <w:gridCol w:w="772"/>
        <w:gridCol w:w="759"/>
        <w:gridCol w:w="8"/>
        <w:gridCol w:w="580"/>
        <w:gridCol w:w="598"/>
        <w:gridCol w:w="8"/>
        <w:gridCol w:w="440"/>
        <w:gridCol w:w="598"/>
        <w:gridCol w:w="10"/>
        <w:gridCol w:w="3564"/>
        <w:gridCol w:w="4373"/>
      </w:tblGrid>
      <w:tr w:rsidR="00FA70DF" w14:paraId="517C1804" w14:textId="77777777" w:rsidTr="00C3227B">
        <w:trPr>
          <w:trHeight w:val="628"/>
        </w:trPr>
        <w:tc>
          <w:tcPr>
            <w:tcW w:w="597" w:type="dxa"/>
            <w:vMerge w:val="restart"/>
            <w:shd w:val="clear" w:color="auto" w:fill="E2EFD9" w:themeFill="accent6" w:themeFillTint="33"/>
            <w:vAlign w:val="center"/>
          </w:tcPr>
          <w:p w14:paraId="50014C8B" w14:textId="77777777" w:rsidR="00823925" w:rsidRDefault="00823925" w:rsidP="00823925">
            <w:pPr>
              <w:pStyle w:val="ListParagraph"/>
              <w:tabs>
                <w:tab w:val="left" w:pos="284"/>
              </w:tabs>
              <w:ind w:left="0"/>
              <w:jc w:val="center"/>
            </w:pPr>
            <w:r>
              <w:t>No.</w:t>
            </w:r>
          </w:p>
        </w:tc>
        <w:tc>
          <w:tcPr>
            <w:tcW w:w="3852" w:type="dxa"/>
            <w:vMerge w:val="restart"/>
            <w:shd w:val="clear" w:color="auto" w:fill="E2EFD9" w:themeFill="accent6" w:themeFillTint="33"/>
            <w:vAlign w:val="center"/>
          </w:tcPr>
          <w:p w14:paraId="5CE26336" w14:textId="77777777" w:rsidR="00823925" w:rsidRDefault="00823925" w:rsidP="00823925">
            <w:pPr>
              <w:pStyle w:val="ListParagraph"/>
              <w:tabs>
                <w:tab w:val="left" w:pos="284"/>
              </w:tabs>
              <w:ind w:left="0"/>
              <w:jc w:val="center"/>
            </w:pPr>
            <w:r>
              <w:t xml:space="preserve">Jenis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Keuangan</w:t>
            </w:r>
            <w:proofErr w:type="spellEnd"/>
          </w:p>
        </w:tc>
        <w:tc>
          <w:tcPr>
            <w:tcW w:w="1539" w:type="dxa"/>
            <w:gridSpan w:val="3"/>
            <w:shd w:val="clear" w:color="auto" w:fill="E2EFD9" w:themeFill="accent6" w:themeFillTint="33"/>
            <w:vAlign w:val="center"/>
          </w:tcPr>
          <w:p w14:paraId="7404EBFA" w14:textId="77777777" w:rsidR="00823925" w:rsidRDefault="00823925" w:rsidP="00823925">
            <w:pPr>
              <w:pStyle w:val="ListParagraph"/>
              <w:tabs>
                <w:tab w:val="left" w:pos="284"/>
              </w:tabs>
              <w:ind w:left="0"/>
              <w:jc w:val="center"/>
            </w:pPr>
            <w:proofErr w:type="spellStart"/>
            <w:r>
              <w:t>Kelengkapan</w:t>
            </w:r>
            <w:proofErr w:type="spellEnd"/>
          </w:p>
        </w:tc>
        <w:tc>
          <w:tcPr>
            <w:tcW w:w="1186" w:type="dxa"/>
            <w:gridSpan w:val="3"/>
            <w:shd w:val="clear" w:color="auto" w:fill="E2EFD9" w:themeFill="accent6" w:themeFillTint="33"/>
            <w:vAlign w:val="center"/>
          </w:tcPr>
          <w:p w14:paraId="7BDDBC18" w14:textId="77777777" w:rsidR="00823925" w:rsidRDefault="00823925" w:rsidP="00823925">
            <w:pPr>
              <w:pStyle w:val="ListParagraph"/>
              <w:tabs>
                <w:tab w:val="left" w:pos="284"/>
              </w:tabs>
              <w:ind w:left="0"/>
              <w:jc w:val="center"/>
            </w:pPr>
            <w:r>
              <w:t>Format</w:t>
            </w:r>
          </w:p>
        </w:tc>
        <w:tc>
          <w:tcPr>
            <w:tcW w:w="1048" w:type="dxa"/>
            <w:gridSpan w:val="3"/>
            <w:shd w:val="clear" w:color="auto" w:fill="E2EFD9" w:themeFill="accent6" w:themeFillTint="33"/>
            <w:vAlign w:val="center"/>
          </w:tcPr>
          <w:p w14:paraId="0485E2AD" w14:textId="77777777" w:rsidR="00823925" w:rsidRDefault="00823925" w:rsidP="00823925">
            <w:pPr>
              <w:pStyle w:val="ListParagraph"/>
              <w:tabs>
                <w:tab w:val="left" w:pos="284"/>
              </w:tabs>
              <w:ind w:left="0"/>
              <w:jc w:val="center"/>
            </w:pPr>
            <w:proofErr w:type="spellStart"/>
            <w:r>
              <w:t>Konten</w:t>
            </w:r>
            <w:proofErr w:type="spellEnd"/>
          </w:p>
        </w:tc>
        <w:tc>
          <w:tcPr>
            <w:tcW w:w="3564" w:type="dxa"/>
            <w:shd w:val="clear" w:color="auto" w:fill="E2EFD9" w:themeFill="accent6" w:themeFillTint="33"/>
            <w:vAlign w:val="center"/>
          </w:tcPr>
          <w:p w14:paraId="1F55C75D" w14:textId="77777777" w:rsidR="00823925" w:rsidRDefault="00823925" w:rsidP="00823925">
            <w:pPr>
              <w:pStyle w:val="ListParagraph"/>
              <w:tabs>
                <w:tab w:val="left" w:pos="284"/>
              </w:tabs>
              <w:ind w:left="0"/>
              <w:jc w:val="center"/>
            </w:pPr>
            <w:proofErr w:type="spellStart"/>
            <w:r>
              <w:t>Ketidak</w:t>
            </w:r>
            <w:proofErr w:type="spellEnd"/>
            <w:r>
              <w:t xml:space="preserve"> </w:t>
            </w:r>
            <w:proofErr w:type="spellStart"/>
            <w:r>
              <w:t>Sesuaian</w:t>
            </w:r>
            <w:proofErr w:type="spellEnd"/>
          </w:p>
        </w:tc>
        <w:tc>
          <w:tcPr>
            <w:tcW w:w="4373" w:type="dxa"/>
            <w:shd w:val="clear" w:color="auto" w:fill="E2EFD9" w:themeFill="accent6" w:themeFillTint="33"/>
            <w:vAlign w:val="center"/>
          </w:tcPr>
          <w:p w14:paraId="38CDFD52" w14:textId="77777777" w:rsidR="00823925" w:rsidRDefault="00823925" w:rsidP="00823925">
            <w:pPr>
              <w:pStyle w:val="ListParagraph"/>
              <w:tabs>
                <w:tab w:val="left" w:pos="284"/>
              </w:tabs>
              <w:ind w:left="0"/>
              <w:jc w:val="center"/>
            </w:pPr>
            <w:proofErr w:type="spellStart"/>
            <w:r>
              <w:t>Rekomendasi</w:t>
            </w:r>
            <w:proofErr w:type="spellEnd"/>
          </w:p>
        </w:tc>
      </w:tr>
      <w:tr w:rsidR="00FA70DF" w14:paraId="4B21C18C" w14:textId="77777777" w:rsidTr="00C3227B">
        <w:trPr>
          <w:trHeight w:val="311"/>
        </w:trPr>
        <w:tc>
          <w:tcPr>
            <w:tcW w:w="597" w:type="dxa"/>
            <w:vMerge/>
          </w:tcPr>
          <w:p w14:paraId="20B23A81" w14:textId="77777777" w:rsidR="00823925" w:rsidRDefault="00823925" w:rsidP="00AC5013">
            <w:pPr>
              <w:pStyle w:val="ListParagraph"/>
              <w:tabs>
                <w:tab w:val="left" w:pos="284"/>
              </w:tabs>
              <w:ind w:left="0"/>
            </w:pPr>
          </w:p>
        </w:tc>
        <w:tc>
          <w:tcPr>
            <w:tcW w:w="3852" w:type="dxa"/>
            <w:vMerge/>
          </w:tcPr>
          <w:p w14:paraId="707B33AA" w14:textId="77777777" w:rsidR="00823925" w:rsidRDefault="00823925" w:rsidP="00AC5013">
            <w:pPr>
              <w:pStyle w:val="ListParagraph"/>
              <w:tabs>
                <w:tab w:val="left" w:pos="284"/>
              </w:tabs>
              <w:ind w:left="0"/>
            </w:pPr>
          </w:p>
        </w:tc>
        <w:tc>
          <w:tcPr>
            <w:tcW w:w="772" w:type="dxa"/>
          </w:tcPr>
          <w:p w14:paraId="4179E191" w14:textId="77777777" w:rsidR="00823925" w:rsidRDefault="00823925" w:rsidP="00823925">
            <w:pPr>
              <w:pStyle w:val="ListParagraph"/>
              <w:tabs>
                <w:tab w:val="left" w:pos="284"/>
              </w:tabs>
              <w:ind w:left="0"/>
              <w:jc w:val="center"/>
            </w:pPr>
            <w:r>
              <w:t>L</w:t>
            </w:r>
          </w:p>
        </w:tc>
        <w:tc>
          <w:tcPr>
            <w:tcW w:w="759" w:type="dxa"/>
          </w:tcPr>
          <w:p w14:paraId="7BCF4539" w14:textId="77777777" w:rsidR="00823925" w:rsidRDefault="00823925" w:rsidP="00823925">
            <w:pPr>
              <w:pStyle w:val="ListParagraph"/>
              <w:tabs>
                <w:tab w:val="left" w:pos="284"/>
              </w:tabs>
              <w:ind w:left="0"/>
              <w:jc w:val="center"/>
            </w:pPr>
            <w:r>
              <w:t>TL</w:t>
            </w:r>
          </w:p>
        </w:tc>
        <w:tc>
          <w:tcPr>
            <w:tcW w:w="588" w:type="dxa"/>
            <w:gridSpan w:val="2"/>
          </w:tcPr>
          <w:p w14:paraId="599F9BD5" w14:textId="77777777" w:rsidR="00823925" w:rsidRDefault="00823925" w:rsidP="00823925">
            <w:pPr>
              <w:pStyle w:val="ListParagraph"/>
              <w:tabs>
                <w:tab w:val="left" w:pos="284"/>
              </w:tabs>
              <w:ind w:left="0"/>
              <w:jc w:val="center"/>
            </w:pPr>
            <w:r>
              <w:t>S</w:t>
            </w:r>
          </w:p>
        </w:tc>
        <w:tc>
          <w:tcPr>
            <w:tcW w:w="598" w:type="dxa"/>
          </w:tcPr>
          <w:p w14:paraId="5B2A2B98" w14:textId="77777777" w:rsidR="00823925" w:rsidRDefault="00823925" w:rsidP="00823925">
            <w:pPr>
              <w:pStyle w:val="ListParagraph"/>
              <w:tabs>
                <w:tab w:val="left" w:pos="284"/>
              </w:tabs>
              <w:ind w:left="0"/>
              <w:jc w:val="center"/>
            </w:pPr>
            <w:r>
              <w:t>TS</w:t>
            </w:r>
          </w:p>
        </w:tc>
        <w:tc>
          <w:tcPr>
            <w:tcW w:w="448" w:type="dxa"/>
            <w:gridSpan w:val="2"/>
          </w:tcPr>
          <w:p w14:paraId="7BD751AA" w14:textId="77777777" w:rsidR="00823925" w:rsidRDefault="00823925" w:rsidP="00823925">
            <w:pPr>
              <w:pStyle w:val="ListParagraph"/>
              <w:tabs>
                <w:tab w:val="left" w:pos="284"/>
              </w:tabs>
              <w:ind w:left="0"/>
              <w:jc w:val="center"/>
            </w:pPr>
            <w:r>
              <w:t>S</w:t>
            </w:r>
          </w:p>
        </w:tc>
        <w:tc>
          <w:tcPr>
            <w:tcW w:w="598" w:type="dxa"/>
          </w:tcPr>
          <w:p w14:paraId="0E64D2BC" w14:textId="77777777" w:rsidR="00823925" w:rsidRDefault="00823925" w:rsidP="00823925">
            <w:pPr>
              <w:pStyle w:val="ListParagraph"/>
              <w:tabs>
                <w:tab w:val="left" w:pos="284"/>
              </w:tabs>
              <w:ind w:left="0"/>
              <w:jc w:val="center"/>
            </w:pPr>
            <w:r>
              <w:t>TS</w:t>
            </w:r>
          </w:p>
        </w:tc>
        <w:tc>
          <w:tcPr>
            <w:tcW w:w="3574" w:type="dxa"/>
            <w:gridSpan w:val="2"/>
          </w:tcPr>
          <w:p w14:paraId="4CF52008" w14:textId="77777777" w:rsidR="00823925" w:rsidRDefault="00823925" w:rsidP="00AC5013">
            <w:pPr>
              <w:pStyle w:val="ListParagraph"/>
              <w:tabs>
                <w:tab w:val="left" w:pos="284"/>
              </w:tabs>
              <w:ind w:left="0"/>
            </w:pPr>
          </w:p>
        </w:tc>
        <w:tc>
          <w:tcPr>
            <w:tcW w:w="4373" w:type="dxa"/>
          </w:tcPr>
          <w:p w14:paraId="72DAB369" w14:textId="77777777" w:rsidR="00823925" w:rsidRDefault="00823925" w:rsidP="00AC5013">
            <w:pPr>
              <w:pStyle w:val="ListParagraph"/>
              <w:tabs>
                <w:tab w:val="left" w:pos="284"/>
              </w:tabs>
              <w:ind w:left="0"/>
            </w:pPr>
          </w:p>
        </w:tc>
      </w:tr>
      <w:tr w:rsidR="00FA70DF" w14:paraId="7DC3BD04" w14:textId="77777777" w:rsidTr="00C3227B">
        <w:trPr>
          <w:trHeight w:val="1248"/>
        </w:trPr>
        <w:tc>
          <w:tcPr>
            <w:tcW w:w="597" w:type="dxa"/>
            <w:vAlign w:val="center"/>
          </w:tcPr>
          <w:p w14:paraId="690B022E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  <w:r>
              <w:t>1.</w:t>
            </w:r>
          </w:p>
        </w:tc>
        <w:tc>
          <w:tcPr>
            <w:tcW w:w="3852" w:type="dxa"/>
            <w:vAlign w:val="center"/>
          </w:tcPr>
          <w:p w14:paraId="665F953F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</w:pP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Posisi</w:t>
            </w:r>
            <w:proofErr w:type="spellEnd"/>
            <w:r>
              <w:t xml:space="preserve"> </w:t>
            </w:r>
            <w:proofErr w:type="spellStart"/>
            <w:r>
              <w:t>Keuangan</w:t>
            </w:r>
            <w:proofErr w:type="spellEnd"/>
            <w:r>
              <w:t>/</w:t>
            </w:r>
            <w:proofErr w:type="spellStart"/>
            <w:r>
              <w:t>Neraca</w:t>
            </w:r>
            <w:proofErr w:type="spellEnd"/>
          </w:p>
          <w:p w14:paraId="7BED795C" w14:textId="77777777" w:rsidR="003960B3" w:rsidRDefault="003960B3" w:rsidP="00721B60">
            <w:pPr>
              <w:pStyle w:val="ListParagraph"/>
              <w:tabs>
                <w:tab w:val="left" w:pos="284"/>
              </w:tabs>
              <w:ind w:left="0"/>
            </w:pPr>
          </w:p>
        </w:tc>
        <w:tc>
          <w:tcPr>
            <w:tcW w:w="772" w:type="dxa"/>
            <w:vAlign w:val="center"/>
          </w:tcPr>
          <w:p w14:paraId="6055B8B4" w14:textId="7A5A2FB6" w:rsidR="00823925" w:rsidRDefault="00821C0E" w:rsidP="00721B60">
            <w:pPr>
              <w:pStyle w:val="ListParagraph"/>
              <w:ind w:left="0"/>
              <w:jc w:val="center"/>
            </w:pPr>
            <w:r>
              <w:t>v</w:t>
            </w:r>
          </w:p>
        </w:tc>
        <w:tc>
          <w:tcPr>
            <w:tcW w:w="759" w:type="dxa"/>
            <w:vAlign w:val="center"/>
          </w:tcPr>
          <w:p w14:paraId="539BBC03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588" w:type="dxa"/>
            <w:gridSpan w:val="2"/>
            <w:vAlign w:val="center"/>
          </w:tcPr>
          <w:p w14:paraId="1888AB24" w14:textId="4B98166D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598" w:type="dxa"/>
            <w:vAlign w:val="center"/>
          </w:tcPr>
          <w:p w14:paraId="4E1A34B5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48" w:type="dxa"/>
            <w:gridSpan w:val="2"/>
            <w:vAlign w:val="center"/>
          </w:tcPr>
          <w:p w14:paraId="5E64D92C" w14:textId="39387EAE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598" w:type="dxa"/>
            <w:vAlign w:val="center"/>
          </w:tcPr>
          <w:p w14:paraId="5DEC4985" w14:textId="77C49514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3574" w:type="dxa"/>
            <w:gridSpan w:val="2"/>
            <w:vAlign w:val="center"/>
          </w:tcPr>
          <w:p w14:paraId="4CCD59AB" w14:textId="71B64010" w:rsidR="00823925" w:rsidRDefault="00823925" w:rsidP="002B2BDF">
            <w:pPr>
              <w:pStyle w:val="ListParagraph"/>
              <w:tabs>
                <w:tab w:val="left" w:pos="284"/>
              </w:tabs>
              <w:ind w:left="0"/>
            </w:pPr>
          </w:p>
        </w:tc>
        <w:tc>
          <w:tcPr>
            <w:tcW w:w="4373" w:type="dxa"/>
            <w:vAlign w:val="center"/>
          </w:tcPr>
          <w:p w14:paraId="7CF5D39A" w14:textId="346004C1" w:rsidR="00823925" w:rsidRDefault="00823925" w:rsidP="002B2BDF">
            <w:pPr>
              <w:pStyle w:val="ListParagraph"/>
              <w:tabs>
                <w:tab w:val="left" w:pos="284"/>
              </w:tabs>
              <w:ind w:left="0"/>
            </w:pPr>
          </w:p>
        </w:tc>
      </w:tr>
      <w:tr w:rsidR="00FA70DF" w14:paraId="341066EC" w14:textId="77777777" w:rsidTr="00C3227B">
        <w:trPr>
          <w:trHeight w:val="1278"/>
        </w:trPr>
        <w:tc>
          <w:tcPr>
            <w:tcW w:w="597" w:type="dxa"/>
            <w:vAlign w:val="center"/>
          </w:tcPr>
          <w:p w14:paraId="59374F3E" w14:textId="77777777" w:rsidR="00823925" w:rsidRDefault="0064538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  <w:tc>
          <w:tcPr>
            <w:tcW w:w="3852" w:type="dxa"/>
            <w:vAlign w:val="center"/>
          </w:tcPr>
          <w:p w14:paraId="39E7E30D" w14:textId="53D1D833" w:rsidR="00823925" w:rsidRDefault="00823925" w:rsidP="00721B60">
            <w:pPr>
              <w:pStyle w:val="ListParagraph"/>
              <w:tabs>
                <w:tab w:val="left" w:pos="284"/>
              </w:tabs>
              <w:ind w:left="0"/>
            </w:pPr>
            <w:proofErr w:type="spellStart"/>
            <w:r>
              <w:t>Laporan</w:t>
            </w:r>
            <w:proofErr w:type="spellEnd"/>
            <w:r>
              <w:t xml:space="preserve"> </w:t>
            </w:r>
            <w:r w:rsidR="00FA70DF">
              <w:t>Laba/</w:t>
            </w:r>
            <w:proofErr w:type="spellStart"/>
            <w:r w:rsidR="00FA70DF">
              <w:t>Rugi</w:t>
            </w:r>
            <w:proofErr w:type="spellEnd"/>
          </w:p>
          <w:p w14:paraId="0FFE4849" w14:textId="77777777" w:rsidR="003960B3" w:rsidRDefault="003960B3" w:rsidP="00721B60">
            <w:pPr>
              <w:pStyle w:val="ListParagraph"/>
              <w:tabs>
                <w:tab w:val="left" w:pos="284"/>
              </w:tabs>
              <w:ind w:left="0"/>
            </w:pPr>
          </w:p>
        </w:tc>
        <w:tc>
          <w:tcPr>
            <w:tcW w:w="772" w:type="dxa"/>
            <w:vAlign w:val="center"/>
          </w:tcPr>
          <w:p w14:paraId="2927D4D7" w14:textId="22B2AD6D" w:rsidR="00823925" w:rsidRDefault="00823925" w:rsidP="00721B60">
            <w:pPr>
              <w:pStyle w:val="ListParagraph"/>
              <w:ind w:left="0"/>
              <w:jc w:val="center"/>
            </w:pPr>
          </w:p>
        </w:tc>
        <w:tc>
          <w:tcPr>
            <w:tcW w:w="759" w:type="dxa"/>
            <w:vAlign w:val="center"/>
          </w:tcPr>
          <w:p w14:paraId="781CF80C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588" w:type="dxa"/>
            <w:gridSpan w:val="2"/>
            <w:vAlign w:val="center"/>
          </w:tcPr>
          <w:p w14:paraId="0A64CA31" w14:textId="40C00CAA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598" w:type="dxa"/>
            <w:vAlign w:val="center"/>
          </w:tcPr>
          <w:p w14:paraId="57AD6795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48" w:type="dxa"/>
            <w:gridSpan w:val="2"/>
            <w:vAlign w:val="center"/>
          </w:tcPr>
          <w:p w14:paraId="326B984B" w14:textId="58EE159D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598" w:type="dxa"/>
            <w:vAlign w:val="center"/>
          </w:tcPr>
          <w:p w14:paraId="64BE54ED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3574" w:type="dxa"/>
            <w:gridSpan w:val="2"/>
            <w:vAlign w:val="center"/>
          </w:tcPr>
          <w:p w14:paraId="74CD0693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373" w:type="dxa"/>
            <w:vAlign w:val="center"/>
          </w:tcPr>
          <w:p w14:paraId="7882269E" w14:textId="62A32CFD" w:rsidR="00823925" w:rsidRDefault="00823925" w:rsidP="002B2BDF">
            <w:pPr>
              <w:pStyle w:val="ListParagraph"/>
              <w:tabs>
                <w:tab w:val="left" w:pos="284"/>
              </w:tabs>
              <w:ind w:left="0"/>
            </w:pPr>
          </w:p>
        </w:tc>
      </w:tr>
      <w:tr w:rsidR="00FA70DF" w14:paraId="0B7C4BB6" w14:textId="77777777" w:rsidTr="00C3227B">
        <w:trPr>
          <w:trHeight w:val="1257"/>
        </w:trPr>
        <w:tc>
          <w:tcPr>
            <w:tcW w:w="597" w:type="dxa"/>
            <w:vAlign w:val="center"/>
          </w:tcPr>
          <w:p w14:paraId="74493862" w14:textId="77777777" w:rsidR="00823925" w:rsidRDefault="0064538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  <w:r>
              <w:t>3</w:t>
            </w:r>
          </w:p>
        </w:tc>
        <w:tc>
          <w:tcPr>
            <w:tcW w:w="3852" w:type="dxa"/>
            <w:vAlign w:val="center"/>
          </w:tcPr>
          <w:p w14:paraId="380500D6" w14:textId="320D62F4" w:rsidR="00823925" w:rsidRDefault="00823925" w:rsidP="00721B60">
            <w:pPr>
              <w:pStyle w:val="ListParagraph"/>
              <w:tabs>
                <w:tab w:val="left" w:pos="284"/>
              </w:tabs>
              <w:ind w:left="0"/>
            </w:pP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Arus</w:t>
            </w:r>
            <w:proofErr w:type="spellEnd"/>
            <w:r>
              <w:t xml:space="preserve"> Kas</w:t>
            </w:r>
          </w:p>
          <w:p w14:paraId="32FDE7B0" w14:textId="77777777" w:rsidR="003960B3" w:rsidRDefault="003960B3" w:rsidP="00721B60">
            <w:pPr>
              <w:pStyle w:val="ListParagraph"/>
              <w:tabs>
                <w:tab w:val="left" w:pos="284"/>
              </w:tabs>
              <w:ind w:left="0"/>
            </w:pPr>
          </w:p>
        </w:tc>
        <w:tc>
          <w:tcPr>
            <w:tcW w:w="772" w:type="dxa"/>
            <w:vAlign w:val="center"/>
          </w:tcPr>
          <w:p w14:paraId="51AE0B86" w14:textId="24501BB6" w:rsidR="00823925" w:rsidRDefault="00823925" w:rsidP="00721B60">
            <w:pPr>
              <w:pStyle w:val="ListParagraph"/>
              <w:ind w:left="0"/>
              <w:jc w:val="center"/>
            </w:pPr>
          </w:p>
        </w:tc>
        <w:tc>
          <w:tcPr>
            <w:tcW w:w="759" w:type="dxa"/>
            <w:vAlign w:val="center"/>
          </w:tcPr>
          <w:p w14:paraId="1CFD038D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588" w:type="dxa"/>
            <w:gridSpan w:val="2"/>
            <w:vAlign w:val="center"/>
          </w:tcPr>
          <w:p w14:paraId="317DF2F8" w14:textId="01F1622D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598" w:type="dxa"/>
            <w:vAlign w:val="center"/>
          </w:tcPr>
          <w:p w14:paraId="47DED728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48" w:type="dxa"/>
            <w:gridSpan w:val="2"/>
            <w:vAlign w:val="center"/>
          </w:tcPr>
          <w:p w14:paraId="4AF0E2D0" w14:textId="3BB3F601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598" w:type="dxa"/>
            <w:vAlign w:val="center"/>
          </w:tcPr>
          <w:p w14:paraId="163A11C4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3574" w:type="dxa"/>
            <w:gridSpan w:val="2"/>
            <w:vAlign w:val="center"/>
          </w:tcPr>
          <w:p w14:paraId="4CC85BA0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373" w:type="dxa"/>
            <w:vAlign w:val="center"/>
          </w:tcPr>
          <w:p w14:paraId="3D6FF7A5" w14:textId="2901CDB0" w:rsidR="00823925" w:rsidRDefault="00823925" w:rsidP="002B2BDF">
            <w:pPr>
              <w:pStyle w:val="ListParagraph"/>
              <w:tabs>
                <w:tab w:val="left" w:pos="284"/>
              </w:tabs>
              <w:ind w:left="0"/>
            </w:pPr>
          </w:p>
        </w:tc>
      </w:tr>
      <w:tr w:rsidR="00FA70DF" w14:paraId="5F018865" w14:textId="77777777" w:rsidTr="00C3227B">
        <w:trPr>
          <w:trHeight w:val="1278"/>
        </w:trPr>
        <w:tc>
          <w:tcPr>
            <w:tcW w:w="597" w:type="dxa"/>
            <w:vAlign w:val="center"/>
          </w:tcPr>
          <w:p w14:paraId="3A7145A2" w14:textId="77777777" w:rsidR="00823925" w:rsidRDefault="0064538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  <w:r>
              <w:t>4</w:t>
            </w:r>
          </w:p>
        </w:tc>
        <w:tc>
          <w:tcPr>
            <w:tcW w:w="3852" w:type="dxa"/>
            <w:vAlign w:val="center"/>
          </w:tcPr>
          <w:p w14:paraId="26891A64" w14:textId="1CBFEC74" w:rsidR="00823925" w:rsidRDefault="00823925" w:rsidP="00721B60">
            <w:pPr>
              <w:pStyle w:val="ListParagraph"/>
              <w:tabs>
                <w:tab w:val="left" w:pos="284"/>
              </w:tabs>
              <w:ind w:left="0"/>
            </w:pPr>
            <w:proofErr w:type="spellStart"/>
            <w:r>
              <w:t>Laporan</w:t>
            </w:r>
            <w:proofErr w:type="spellEnd"/>
            <w:r>
              <w:t xml:space="preserve"> Peru</w:t>
            </w:r>
            <w:r w:rsidR="00721B60">
              <w:t>b</w:t>
            </w:r>
            <w:r>
              <w:t>ahan</w:t>
            </w:r>
            <w:r w:rsidR="00721B60">
              <w:t xml:space="preserve"> Modal</w:t>
            </w:r>
          </w:p>
          <w:p w14:paraId="74C62D31" w14:textId="77777777" w:rsidR="003960B3" w:rsidRDefault="003960B3" w:rsidP="00721B60">
            <w:pPr>
              <w:pStyle w:val="ListParagraph"/>
              <w:tabs>
                <w:tab w:val="left" w:pos="284"/>
              </w:tabs>
              <w:ind w:left="0"/>
            </w:pPr>
          </w:p>
        </w:tc>
        <w:tc>
          <w:tcPr>
            <w:tcW w:w="772" w:type="dxa"/>
            <w:vAlign w:val="center"/>
          </w:tcPr>
          <w:p w14:paraId="71C099D9" w14:textId="76883200" w:rsidR="00823925" w:rsidRDefault="00823925" w:rsidP="00721B60">
            <w:pPr>
              <w:pStyle w:val="ListParagraph"/>
              <w:ind w:left="0"/>
              <w:jc w:val="center"/>
            </w:pPr>
          </w:p>
        </w:tc>
        <w:tc>
          <w:tcPr>
            <w:tcW w:w="759" w:type="dxa"/>
            <w:vAlign w:val="center"/>
          </w:tcPr>
          <w:p w14:paraId="04DB0D27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588" w:type="dxa"/>
            <w:gridSpan w:val="2"/>
            <w:vAlign w:val="center"/>
          </w:tcPr>
          <w:p w14:paraId="62943342" w14:textId="3525645E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598" w:type="dxa"/>
            <w:vAlign w:val="center"/>
          </w:tcPr>
          <w:p w14:paraId="6A7F5D9D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48" w:type="dxa"/>
            <w:gridSpan w:val="2"/>
            <w:vAlign w:val="center"/>
          </w:tcPr>
          <w:p w14:paraId="33374CCB" w14:textId="3043D3E9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598" w:type="dxa"/>
            <w:vAlign w:val="center"/>
          </w:tcPr>
          <w:p w14:paraId="6B89CBC7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3574" w:type="dxa"/>
            <w:gridSpan w:val="2"/>
            <w:vAlign w:val="center"/>
          </w:tcPr>
          <w:p w14:paraId="205B8ECD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373" w:type="dxa"/>
            <w:vAlign w:val="center"/>
          </w:tcPr>
          <w:p w14:paraId="73820B89" w14:textId="453CA25E" w:rsidR="00823925" w:rsidRDefault="00823925" w:rsidP="002B2BDF">
            <w:pPr>
              <w:pStyle w:val="ListParagraph"/>
              <w:tabs>
                <w:tab w:val="left" w:pos="284"/>
              </w:tabs>
              <w:ind w:left="0"/>
            </w:pPr>
          </w:p>
        </w:tc>
      </w:tr>
      <w:tr w:rsidR="00FA70DF" w14:paraId="7EBC2DB7" w14:textId="77777777" w:rsidTr="00C3227B">
        <w:trPr>
          <w:trHeight w:val="1012"/>
        </w:trPr>
        <w:tc>
          <w:tcPr>
            <w:tcW w:w="597" w:type="dxa"/>
            <w:vAlign w:val="center"/>
          </w:tcPr>
          <w:p w14:paraId="58DA6DD2" w14:textId="77777777" w:rsidR="00823925" w:rsidRDefault="0064538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  <w:r>
              <w:t>5</w:t>
            </w:r>
          </w:p>
        </w:tc>
        <w:tc>
          <w:tcPr>
            <w:tcW w:w="3852" w:type="dxa"/>
            <w:vAlign w:val="center"/>
          </w:tcPr>
          <w:p w14:paraId="4EB3F70B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</w:pPr>
            <w:proofErr w:type="spellStart"/>
            <w:r>
              <w:t>Catatan</w:t>
            </w:r>
            <w:proofErr w:type="spellEnd"/>
            <w:r>
              <w:t xml:space="preserve"> Atas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Keuangan</w:t>
            </w:r>
            <w:proofErr w:type="spellEnd"/>
          </w:p>
          <w:p w14:paraId="69192E18" w14:textId="77777777" w:rsidR="003960B3" w:rsidRDefault="003960B3" w:rsidP="00721B60">
            <w:pPr>
              <w:pStyle w:val="ListParagraph"/>
              <w:tabs>
                <w:tab w:val="left" w:pos="284"/>
              </w:tabs>
              <w:ind w:left="0"/>
            </w:pPr>
          </w:p>
        </w:tc>
        <w:tc>
          <w:tcPr>
            <w:tcW w:w="772" w:type="dxa"/>
            <w:vAlign w:val="center"/>
          </w:tcPr>
          <w:p w14:paraId="060A4B67" w14:textId="69F5C69E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759" w:type="dxa"/>
            <w:vAlign w:val="center"/>
          </w:tcPr>
          <w:p w14:paraId="53FB6B7C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588" w:type="dxa"/>
            <w:gridSpan w:val="2"/>
            <w:vAlign w:val="center"/>
          </w:tcPr>
          <w:p w14:paraId="6F574F4F" w14:textId="49C371E9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598" w:type="dxa"/>
            <w:vAlign w:val="center"/>
          </w:tcPr>
          <w:p w14:paraId="038A6CAF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48" w:type="dxa"/>
            <w:gridSpan w:val="2"/>
            <w:vAlign w:val="center"/>
          </w:tcPr>
          <w:p w14:paraId="70782719" w14:textId="61F3319E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598" w:type="dxa"/>
            <w:vAlign w:val="center"/>
          </w:tcPr>
          <w:p w14:paraId="4C80ECC2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3574" w:type="dxa"/>
            <w:gridSpan w:val="2"/>
            <w:vAlign w:val="center"/>
          </w:tcPr>
          <w:p w14:paraId="09079FED" w14:textId="77777777" w:rsidR="00823925" w:rsidRDefault="00823925" w:rsidP="00721B60">
            <w:pPr>
              <w:pStyle w:val="ListParagraph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373" w:type="dxa"/>
            <w:vAlign w:val="center"/>
          </w:tcPr>
          <w:p w14:paraId="048F0B96" w14:textId="422DCA4A" w:rsidR="00823925" w:rsidRDefault="00823925" w:rsidP="002B2BDF">
            <w:pPr>
              <w:pStyle w:val="ListParagraph"/>
              <w:tabs>
                <w:tab w:val="left" w:pos="284"/>
              </w:tabs>
              <w:ind w:left="0"/>
            </w:pPr>
          </w:p>
        </w:tc>
      </w:tr>
    </w:tbl>
    <w:p w14:paraId="25943D3D" w14:textId="77460086" w:rsidR="00AC5013" w:rsidRDefault="00823925" w:rsidP="00E5285C">
      <w:pPr>
        <w:pStyle w:val="ListParagraph"/>
        <w:ind w:left="1134"/>
      </w:pPr>
      <w:proofErr w:type="spellStart"/>
      <w:r>
        <w:t>Catatan</w:t>
      </w:r>
      <w:proofErr w:type="spellEnd"/>
      <w:r>
        <w:t xml:space="preserve"> : </w:t>
      </w:r>
      <w:proofErr w:type="spellStart"/>
      <w:r w:rsidR="00FA70DF">
        <w:t>Ceklis</w:t>
      </w:r>
      <w:proofErr w:type="spellEnd"/>
      <w:r w:rsidR="00FA70DF">
        <w:t xml:space="preserve">  (</w:t>
      </w:r>
      <w:r>
        <w:t xml:space="preserve">L = </w:t>
      </w:r>
      <w:proofErr w:type="spellStart"/>
      <w:r>
        <w:t>Lengkap</w:t>
      </w:r>
      <w:proofErr w:type="spellEnd"/>
      <w:r>
        <w:t>, TL</w:t>
      </w:r>
      <w:r w:rsidR="00D6519A">
        <w:t xml:space="preserve"> </w:t>
      </w:r>
      <w:r w:rsidR="00721B60">
        <w:t>=</w:t>
      </w:r>
      <w:r w:rsidR="00D6519A">
        <w:t xml:space="preserve"> Tidak </w:t>
      </w:r>
      <w:proofErr w:type="spellStart"/>
      <w:r w:rsidR="00D6519A">
        <w:t>Lengkap</w:t>
      </w:r>
      <w:proofErr w:type="spellEnd"/>
      <w:r w:rsidR="00D6519A">
        <w:t>, S =</w:t>
      </w:r>
      <w:r w:rsidR="00721B60">
        <w:t xml:space="preserve"> </w:t>
      </w:r>
      <w:proofErr w:type="spellStart"/>
      <w:r w:rsidR="00D6519A">
        <w:t>Sesuai</w:t>
      </w:r>
      <w:proofErr w:type="spellEnd"/>
      <w:r w:rsidR="00D6519A">
        <w:t xml:space="preserve">, TS = Tidak </w:t>
      </w:r>
      <w:proofErr w:type="spellStart"/>
      <w:r w:rsidR="00D6519A">
        <w:t>S</w:t>
      </w:r>
      <w:r w:rsidR="00721B60">
        <w:t>e</w:t>
      </w:r>
      <w:r w:rsidR="00D6519A">
        <w:t>suai</w:t>
      </w:r>
      <w:proofErr w:type="spellEnd"/>
      <w:r w:rsidR="00FA70DF">
        <w:t>)</w:t>
      </w:r>
    </w:p>
    <w:p w14:paraId="381ACF45" w14:textId="77777777" w:rsidR="00445AEA" w:rsidRDefault="00445AEA" w:rsidP="00AC5013">
      <w:pPr>
        <w:pStyle w:val="ListParagraph"/>
        <w:tabs>
          <w:tab w:val="left" w:pos="284"/>
        </w:tabs>
      </w:pPr>
    </w:p>
    <w:p w14:paraId="16AB69BF" w14:textId="77777777" w:rsidR="00FA70DF" w:rsidRDefault="00FA70DF" w:rsidP="00AC5013">
      <w:pPr>
        <w:pStyle w:val="ListParagraph"/>
        <w:tabs>
          <w:tab w:val="left" w:pos="284"/>
        </w:tabs>
      </w:pPr>
    </w:p>
    <w:p w14:paraId="49047ED5" w14:textId="77777777" w:rsidR="00FA70DF" w:rsidRDefault="00FA70DF" w:rsidP="00AC5013">
      <w:pPr>
        <w:pStyle w:val="ListParagraph"/>
        <w:tabs>
          <w:tab w:val="left" w:pos="284"/>
        </w:tabs>
      </w:pPr>
    </w:p>
    <w:p w14:paraId="5402CA1C" w14:textId="77777777" w:rsidR="00556F52" w:rsidRDefault="00556F52">
      <w:r>
        <w:br w:type="page"/>
      </w:r>
    </w:p>
    <w:p w14:paraId="464F3601" w14:textId="4BA3550E" w:rsidR="00E5285C" w:rsidRPr="00AC5013" w:rsidRDefault="00E5285C" w:rsidP="003F7AE1">
      <w:pPr>
        <w:pStyle w:val="ListParagraph"/>
        <w:numPr>
          <w:ilvl w:val="0"/>
          <w:numId w:val="1"/>
        </w:numPr>
        <w:tabs>
          <w:tab w:val="left" w:pos="284"/>
        </w:tabs>
        <w:ind w:left="1080" w:hanging="720"/>
      </w:pPr>
      <w:proofErr w:type="spellStart"/>
      <w:r>
        <w:lastRenderedPageBreak/>
        <w:t>Analisis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</w:p>
    <w:p w14:paraId="5527A634" w14:textId="0D029D75" w:rsidR="00467BF1" w:rsidRPr="00467BF1" w:rsidRDefault="00467BF1" w:rsidP="00467BF1">
      <w:pPr>
        <w:pStyle w:val="ListParagraph"/>
        <w:numPr>
          <w:ilvl w:val="0"/>
          <w:numId w:val="4"/>
        </w:numPr>
        <w:rPr>
          <w:lang w:val="sv-SE"/>
        </w:rPr>
      </w:pPr>
      <w:r w:rsidRPr="00467BF1">
        <w:rPr>
          <w:lang w:val="sv-SE"/>
        </w:rPr>
        <w:t>Metode Analisia Lk yang digunakan : Analisa Trend</w:t>
      </w:r>
    </w:p>
    <w:p w14:paraId="05AE9F64" w14:textId="4EE2E40B" w:rsidR="00467BF1" w:rsidRDefault="00467BF1" w:rsidP="00467BF1">
      <w:pPr>
        <w:ind w:left="360"/>
      </w:pPr>
      <w:r w:rsidRPr="00467BF1">
        <w:rPr>
          <w:lang w:val="sv-SE"/>
        </w:rPr>
        <w:t xml:space="preserve">      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ab/>
      </w:r>
      <w:r>
        <w:tab/>
        <w:t>: ………………………………………………</w:t>
      </w:r>
    </w:p>
    <w:p w14:paraId="67D7A552" w14:textId="53127210" w:rsidR="00E5285C" w:rsidRPr="00467BF1" w:rsidRDefault="00467BF1" w:rsidP="00467BF1">
      <w:pPr>
        <w:ind w:left="360" w:firstLine="360"/>
        <w:rPr>
          <w:sz w:val="18"/>
          <w:szCs w:val="18"/>
        </w:rPr>
      </w:pPr>
      <w:proofErr w:type="spellStart"/>
      <w:r>
        <w:t>Menghitung</w:t>
      </w:r>
      <w:proofErr w:type="spellEnd"/>
      <w:r w:rsidRPr="00FC4684">
        <w:tab/>
        <w:t xml:space="preserve">  </w:t>
      </w:r>
      <w:r>
        <w:tab/>
      </w:r>
      <w:r>
        <w:tab/>
      </w:r>
      <w:r w:rsidRPr="00FC4684">
        <w:t>:</w:t>
      </w:r>
      <w:r>
        <w:t xml:space="preserve"> </w:t>
      </w:r>
      <w:proofErr w:type="spellStart"/>
      <w:r>
        <w:t>Sumber</w:t>
      </w:r>
      <w:proofErr w:type="spellEnd"/>
      <w:r>
        <w:t xml:space="preserve"> data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Auditor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 2026 dan </w:t>
      </w:r>
      <w:proofErr w:type="spellStart"/>
      <w:r>
        <w:t>perbandingan</w:t>
      </w:r>
      <w:proofErr w:type="spellEnd"/>
      <w:r>
        <w:t xml:space="preserve"> 2025</w:t>
      </w:r>
    </w:p>
    <w:p w14:paraId="6A798262" w14:textId="6AC4CA75" w:rsidR="00467BF1" w:rsidRDefault="00E5285C" w:rsidP="00467BF1">
      <w:pPr>
        <w:ind w:left="1134"/>
        <w:rPr>
          <w:lang w:val="sv-SE"/>
        </w:rPr>
      </w:pPr>
      <w:r>
        <w:t xml:space="preserve">  </w:t>
      </w:r>
    </w:p>
    <w:p w14:paraId="5CBD93B2" w14:textId="77777777" w:rsidR="00467BF1" w:rsidRDefault="00467BF1" w:rsidP="00E5285C">
      <w:pPr>
        <w:ind w:left="1134"/>
        <w:rPr>
          <w:lang w:val="sv-SE"/>
        </w:rPr>
      </w:pPr>
    </w:p>
    <w:tbl>
      <w:tblPr>
        <w:tblStyle w:val="TableGrid"/>
        <w:tblpPr w:leftFromText="180" w:rightFromText="180" w:vertAnchor="page" w:horzAnchor="margin" w:tblpXSpec="center" w:tblpY="2691"/>
        <w:tblW w:w="16268" w:type="dxa"/>
        <w:tblLayout w:type="fixed"/>
        <w:tblLook w:val="04A0" w:firstRow="1" w:lastRow="0" w:firstColumn="1" w:lastColumn="0" w:noHBand="0" w:noVBand="1"/>
      </w:tblPr>
      <w:tblGrid>
        <w:gridCol w:w="570"/>
        <w:gridCol w:w="1566"/>
        <w:gridCol w:w="3316"/>
        <w:gridCol w:w="800"/>
        <w:gridCol w:w="3529"/>
        <w:gridCol w:w="865"/>
        <w:gridCol w:w="5622"/>
      </w:tblGrid>
      <w:tr w:rsidR="00467BF1" w14:paraId="5B579C56" w14:textId="77777777" w:rsidTr="00C3227B">
        <w:trPr>
          <w:trHeight w:val="872"/>
        </w:trPr>
        <w:tc>
          <w:tcPr>
            <w:tcW w:w="570" w:type="dxa"/>
            <w:vAlign w:val="center"/>
          </w:tcPr>
          <w:p w14:paraId="36DCC98B" w14:textId="77777777" w:rsidR="00467BF1" w:rsidRDefault="00467BF1" w:rsidP="008325DC">
            <w:pPr>
              <w:jc w:val="center"/>
            </w:pPr>
            <w:r>
              <w:t>No</w:t>
            </w:r>
          </w:p>
        </w:tc>
        <w:tc>
          <w:tcPr>
            <w:tcW w:w="1566" w:type="dxa"/>
            <w:vAlign w:val="center"/>
          </w:tcPr>
          <w:p w14:paraId="4F2CA40D" w14:textId="77777777" w:rsidR="00467BF1" w:rsidRDefault="00467BF1" w:rsidP="008325DC">
            <w:pPr>
              <w:jc w:val="center"/>
            </w:pPr>
            <w:r>
              <w:t xml:space="preserve">Alat </w:t>
            </w:r>
            <w:proofErr w:type="spellStart"/>
            <w:r>
              <w:t>Analiss</w:t>
            </w:r>
            <w:proofErr w:type="spellEnd"/>
          </w:p>
        </w:tc>
        <w:tc>
          <w:tcPr>
            <w:tcW w:w="3316" w:type="dxa"/>
            <w:vAlign w:val="center"/>
          </w:tcPr>
          <w:p w14:paraId="7E9E564B" w14:textId="77777777" w:rsidR="00467BF1" w:rsidRPr="00467BF1" w:rsidRDefault="00467BF1" w:rsidP="008325DC">
            <w:pPr>
              <w:jc w:val="center"/>
              <w:rPr>
                <w:lang w:val="sv-SE"/>
              </w:rPr>
            </w:pPr>
            <w:r w:rsidRPr="00467BF1">
              <w:rPr>
                <w:lang w:val="sv-SE"/>
              </w:rPr>
              <w:t>Data-1 (LK Semester I Tahun 2026)</w:t>
            </w:r>
          </w:p>
        </w:tc>
        <w:tc>
          <w:tcPr>
            <w:tcW w:w="800" w:type="dxa"/>
            <w:vAlign w:val="center"/>
          </w:tcPr>
          <w:p w14:paraId="1B6177B4" w14:textId="77777777" w:rsidR="00467BF1" w:rsidRDefault="00467BF1" w:rsidP="008325DC">
            <w:pPr>
              <w:jc w:val="center"/>
            </w:pPr>
            <w:r>
              <w:t>Hasil - 1</w:t>
            </w:r>
          </w:p>
        </w:tc>
        <w:tc>
          <w:tcPr>
            <w:tcW w:w="3529" w:type="dxa"/>
            <w:vAlign w:val="center"/>
          </w:tcPr>
          <w:p w14:paraId="053A02FF" w14:textId="77777777" w:rsidR="00467BF1" w:rsidRPr="00467BF1" w:rsidRDefault="00467BF1" w:rsidP="008325DC">
            <w:pPr>
              <w:jc w:val="center"/>
              <w:rPr>
                <w:lang w:val="sv-SE"/>
              </w:rPr>
            </w:pPr>
            <w:r w:rsidRPr="00467BF1">
              <w:rPr>
                <w:lang w:val="sv-SE"/>
              </w:rPr>
              <w:t>Data-1 (LK Semester I Tahun 2025)</w:t>
            </w:r>
          </w:p>
        </w:tc>
        <w:tc>
          <w:tcPr>
            <w:tcW w:w="865" w:type="dxa"/>
            <w:vAlign w:val="center"/>
          </w:tcPr>
          <w:p w14:paraId="1D919282" w14:textId="77777777" w:rsidR="00467BF1" w:rsidRDefault="00467BF1" w:rsidP="008325DC">
            <w:pPr>
              <w:jc w:val="center"/>
            </w:pPr>
            <w:r>
              <w:t>Hasil-2</w:t>
            </w:r>
          </w:p>
        </w:tc>
        <w:tc>
          <w:tcPr>
            <w:tcW w:w="5622" w:type="dxa"/>
            <w:vAlign w:val="center"/>
          </w:tcPr>
          <w:p w14:paraId="74AE3C98" w14:textId="77777777" w:rsidR="00467BF1" w:rsidRDefault="00467BF1" w:rsidP="008325DC">
            <w:pPr>
              <w:jc w:val="center"/>
            </w:pPr>
            <w:proofErr w:type="spellStart"/>
            <w:r>
              <w:t>Standar</w:t>
            </w:r>
            <w:proofErr w:type="spellEnd"/>
          </w:p>
        </w:tc>
      </w:tr>
      <w:tr w:rsidR="00467BF1" w14:paraId="011998A0" w14:textId="77777777" w:rsidTr="00C3227B">
        <w:trPr>
          <w:trHeight w:val="428"/>
        </w:trPr>
        <w:tc>
          <w:tcPr>
            <w:tcW w:w="570" w:type="dxa"/>
          </w:tcPr>
          <w:p w14:paraId="4B1578AA" w14:textId="77777777" w:rsidR="00467BF1" w:rsidRDefault="00467BF1" w:rsidP="00467BF1">
            <w:r>
              <w:t>1</w:t>
            </w:r>
          </w:p>
        </w:tc>
        <w:tc>
          <w:tcPr>
            <w:tcW w:w="15698" w:type="dxa"/>
            <w:gridSpan w:val="6"/>
          </w:tcPr>
          <w:p w14:paraId="11C30167" w14:textId="77777777" w:rsidR="00467BF1" w:rsidRDefault="00467BF1" w:rsidP="008325DC">
            <w:pPr>
              <w:jc w:val="center"/>
            </w:pPr>
            <w:proofErr w:type="spellStart"/>
            <w:r>
              <w:t>Likuiditas</w:t>
            </w:r>
            <w:proofErr w:type="spellEnd"/>
          </w:p>
        </w:tc>
      </w:tr>
      <w:tr w:rsidR="00467BF1" w14:paraId="0178A16B" w14:textId="77777777" w:rsidTr="00C3227B">
        <w:trPr>
          <w:trHeight w:val="353"/>
        </w:trPr>
        <w:tc>
          <w:tcPr>
            <w:tcW w:w="570" w:type="dxa"/>
            <w:vMerge w:val="restart"/>
          </w:tcPr>
          <w:p w14:paraId="4E00DB2F" w14:textId="77777777" w:rsidR="00467BF1" w:rsidRDefault="00467BF1" w:rsidP="00467BF1">
            <w:r>
              <w:t>a</w:t>
            </w:r>
          </w:p>
        </w:tc>
        <w:tc>
          <w:tcPr>
            <w:tcW w:w="1566" w:type="dxa"/>
            <w:vMerge w:val="restart"/>
            <w:tcBorders>
              <w:right w:val="single" w:sz="4" w:space="0" w:color="auto"/>
            </w:tcBorders>
            <w:vAlign w:val="center"/>
          </w:tcPr>
          <w:p w14:paraId="11E58899" w14:textId="77777777" w:rsidR="00467BF1" w:rsidRDefault="00467BF1" w:rsidP="00467BF1">
            <w:r>
              <w:t>Quick Ratio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B61174" w14:textId="16CBF15A" w:rsidR="00467BF1" w:rsidRPr="000D6DE5" w:rsidRDefault="00467BF1" w:rsidP="00467BF1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847A3" w14:textId="77777777" w:rsidR="00467BF1" w:rsidRPr="001A1353" w:rsidRDefault="00467BF1" w:rsidP="008325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…..</w:t>
            </w:r>
            <w:r w:rsidRPr="001A1353">
              <w:rPr>
                <w:sz w:val="20"/>
                <w:szCs w:val="20"/>
              </w:rPr>
              <w:t>%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711067" w14:textId="13FAFFC0" w:rsidR="00467BF1" w:rsidRDefault="00467BF1" w:rsidP="00467BF1"/>
        </w:tc>
        <w:tc>
          <w:tcPr>
            <w:tcW w:w="865" w:type="dxa"/>
            <w:vMerge w:val="restart"/>
            <w:tcBorders>
              <w:left w:val="single" w:sz="4" w:space="0" w:color="auto"/>
            </w:tcBorders>
            <w:vAlign w:val="center"/>
          </w:tcPr>
          <w:p w14:paraId="0E8F379B" w14:textId="77777777" w:rsidR="00467BF1" w:rsidRPr="001A1353" w:rsidRDefault="00467BF1" w:rsidP="008325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…..</w:t>
            </w:r>
            <w:r w:rsidRPr="001A1353">
              <w:rPr>
                <w:sz w:val="20"/>
                <w:szCs w:val="20"/>
              </w:rPr>
              <w:t>%</w:t>
            </w:r>
          </w:p>
        </w:tc>
        <w:tc>
          <w:tcPr>
            <w:tcW w:w="5622" w:type="dxa"/>
            <w:vMerge w:val="restart"/>
            <w:vAlign w:val="center"/>
          </w:tcPr>
          <w:p w14:paraId="2754F646" w14:textId="77777777" w:rsidR="00467BF1" w:rsidRPr="00E634FF" w:rsidRDefault="00467BF1" w:rsidP="00467BF1">
            <w:pPr>
              <w:rPr>
                <w:sz w:val="20"/>
                <w:szCs w:val="20"/>
              </w:rPr>
            </w:pPr>
            <w:r w:rsidRPr="00E634FF">
              <w:rPr>
                <w:sz w:val="20"/>
                <w:szCs w:val="20"/>
              </w:rPr>
              <w:t xml:space="preserve">= 100% </w:t>
            </w:r>
            <w:proofErr w:type="spellStart"/>
            <w:r w:rsidRPr="00E634FF">
              <w:rPr>
                <w:sz w:val="20"/>
                <w:szCs w:val="20"/>
              </w:rPr>
              <w:t>atau</w:t>
            </w:r>
            <w:proofErr w:type="spellEnd"/>
            <w:r w:rsidRPr="00E634FF">
              <w:rPr>
                <w:sz w:val="20"/>
                <w:szCs w:val="20"/>
              </w:rPr>
              <w:t xml:space="preserve"> (1:1) </w:t>
            </w:r>
            <w:proofErr w:type="spellStart"/>
            <w:r w:rsidRPr="00E634FF">
              <w:rPr>
                <w:sz w:val="20"/>
                <w:szCs w:val="20"/>
              </w:rPr>
              <w:t>atau</w:t>
            </w:r>
            <w:proofErr w:type="spellEnd"/>
            <w:r w:rsidRPr="00E634FF">
              <w:rPr>
                <w:sz w:val="20"/>
                <w:szCs w:val="20"/>
              </w:rPr>
              <w:t xml:space="preserve"> &gt;20%</w:t>
            </w:r>
          </w:p>
        </w:tc>
      </w:tr>
      <w:tr w:rsidR="00467BF1" w14:paraId="0365126F" w14:textId="77777777" w:rsidTr="00C3227B">
        <w:trPr>
          <w:trHeight w:val="211"/>
        </w:trPr>
        <w:tc>
          <w:tcPr>
            <w:tcW w:w="570" w:type="dxa"/>
            <w:vMerge/>
          </w:tcPr>
          <w:p w14:paraId="0BD52C03" w14:textId="77777777" w:rsidR="00467BF1" w:rsidRDefault="00467BF1" w:rsidP="00467BF1"/>
        </w:tc>
        <w:tc>
          <w:tcPr>
            <w:tcW w:w="1566" w:type="dxa"/>
            <w:vMerge/>
            <w:tcBorders>
              <w:right w:val="single" w:sz="4" w:space="0" w:color="auto"/>
            </w:tcBorders>
          </w:tcPr>
          <w:p w14:paraId="0C063407" w14:textId="77777777" w:rsidR="00467BF1" w:rsidRDefault="00467BF1" w:rsidP="00467BF1"/>
        </w:tc>
        <w:tc>
          <w:tcPr>
            <w:tcW w:w="3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B3B7" w14:textId="28F6CFC1" w:rsidR="00467BF1" w:rsidRPr="000D6DE5" w:rsidRDefault="00467BF1" w:rsidP="00467BF1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95A65" w14:textId="77777777" w:rsidR="00467BF1" w:rsidRDefault="00467BF1" w:rsidP="008325DC">
            <w:pPr>
              <w:jc w:val="center"/>
            </w:pPr>
          </w:p>
        </w:tc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ADDB" w14:textId="1F321722" w:rsidR="00467BF1" w:rsidRDefault="00467BF1" w:rsidP="00467BF1"/>
        </w:tc>
        <w:tc>
          <w:tcPr>
            <w:tcW w:w="865" w:type="dxa"/>
            <w:vMerge/>
            <w:tcBorders>
              <w:left w:val="single" w:sz="4" w:space="0" w:color="auto"/>
            </w:tcBorders>
          </w:tcPr>
          <w:p w14:paraId="5E838A3E" w14:textId="77777777" w:rsidR="00467BF1" w:rsidRDefault="00467BF1" w:rsidP="008325DC">
            <w:pPr>
              <w:jc w:val="center"/>
            </w:pPr>
          </w:p>
        </w:tc>
        <w:tc>
          <w:tcPr>
            <w:tcW w:w="5622" w:type="dxa"/>
            <w:vMerge/>
          </w:tcPr>
          <w:p w14:paraId="775B44A3" w14:textId="77777777" w:rsidR="00467BF1" w:rsidRPr="00E634FF" w:rsidRDefault="00467BF1" w:rsidP="00467BF1">
            <w:pPr>
              <w:rPr>
                <w:sz w:val="20"/>
                <w:szCs w:val="20"/>
              </w:rPr>
            </w:pPr>
          </w:p>
        </w:tc>
      </w:tr>
      <w:tr w:rsidR="00467BF1" w14:paraId="3A863626" w14:textId="77777777" w:rsidTr="00C3227B">
        <w:trPr>
          <w:trHeight w:val="353"/>
        </w:trPr>
        <w:tc>
          <w:tcPr>
            <w:tcW w:w="570" w:type="dxa"/>
            <w:vMerge w:val="restart"/>
          </w:tcPr>
          <w:p w14:paraId="5780F17B" w14:textId="77777777" w:rsidR="00467BF1" w:rsidRDefault="00467BF1" w:rsidP="00467BF1">
            <w:r>
              <w:t>b</w:t>
            </w:r>
          </w:p>
        </w:tc>
        <w:tc>
          <w:tcPr>
            <w:tcW w:w="1566" w:type="dxa"/>
            <w:vMerge w:val="restart"/>
            <w:tcBorders>
              <w:right w:val="single" w:sz="4" w:space="0" w:color="auto"/>
            </w:tcBorders>
            <w:vAlign w:val="center"/>
          </w:tcPr>
          <w:p w14:paraId="08BCEEA1" w14:textId="77777777" w:rsidR="00467BF1" w:rsidRDefault="00467BF1" w:rsidP="00467BF1">
            <w:r>
              <w:t>Current Ratio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1B3C07" w14:textId="1F8CF296" w:rsidR="00467BF1" w:rsidRPr="00E634FF" w:rsidRDefault="00467BF1" w:rsidP="00467BF1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AB275" w14:textId="77777777" w:rsidR="00467BF1" w:rsidRDefault="00467BF1" w:rsidP="008325DC">
            <w:pPr>
              <w:jc w:val="center"/>
            </w:pPr>
            <w:r>
              <w:rPr>
                <w:sz w:val="20"/>
                <w:szCs w:val="20"/>
              </w:rPr>
              <w:t>……</w:t>
            </w:r>
            <w:r w:rsidRPr="001A1353">
              <w:rPr>
                <w:sz w:val="20"/>
                <w:szCs w:val="20"/>
              </w:rPr>
              <w:t>%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FD0B25" w14:textId="5FAE3789" w:rsidR="00467BF1" w:rsidRDefault="00467BF1" w:rsidP="00467BF1"/>
        </w:tc>
        <w:tc>
          <w:tcPr>
            <w:tcW w:w="865" w:type="dxa"/>
            <w:vMerge w:val="restart"/>
            <w:tcBorders>
              <w:left w:val="single" w:sz="4" w:space="0" w:color="auto"/>
            </w:tcBorders>
            <w:vAlign w:val="center"/>
          </w:tcPr>
          <w:p w14:paraId="6CA15FB5" w14:textId="77777777" w:rsidR="00467BF1" w:rsidRDefault="00467BF1" w:rsidP="008325DC">
            <w:pPr>
              <w:jc w:val="center"/>
            </w:pPr>
            <w:r>
              <w:rPr>
                <w:sz w:val="20"/>
                <w:szCs w:val="20"/>
              </w:rPr>
              <w:t>……</w:t>
            </w:r>
            <w:r w:rsidRPr="001A1353">
              <w:rPr>
                <w:sz w:val="20"/>
                <w:szCs w:val="20"/>
              </w:rPr>
              <w:t>%</w:t>
            </w:r>
          </w:p>
        </w:tc>
        <w:tc>
          <w:tcPr>
            <w:tcW w:w="5622" w:type="dxa"/>
            <w:vMerge w:val="restart"/>
            <w:vAlign w:val="center"/>
          </w:tcPr>
          <w:p w14:paraId="05E197B9" w14:textId="77777777" w:rsidR="00467BF1" w:rsidRPr="00E634FF" w:rsidRDefault="00467BF1" w:rsidP="00467BF1">
            <w:pPr>
              <w:rPr>
                <w:sz w:val="20"/>
                <w:szCs w:val="20"/>
              </w:rPr>
            </w:pPr>
            <w:r w:rsidRPr="00E634FF">
              <w:rPr>
                <w:sz w:val="20"/>
                <w:szCs w:val="20"/>
              </w:rPr>
              <w:t xml:space="preserve">= 200% </w:t>
            </w:r>
            <w:proofErr w:type="spellStart"/>
            <w:r w:rsidRPr="00E634FF">
              <w:rPr>
                <w:sz w:val="20"/>
                <w:szCs w:val="20"/>
              </w:rPr>
              <w:t>atau</w:t>
            </w:r>
            <w:proofErr w:type="spellEnd"/>
            <w:r w:rsidRPr="00E634FF">
              <w:rPr>
                <w:sz w:val="20"/>
                <w:szCs w:val="20"/>
              </w:rPr>
              <w:t xml:space="preserve"> (2:1) </w:t>
            </w:r>
            <w:proofErr w:type="spellStart"/>
            <w:r w:rsidRPr="00E634FF">
              <w:rPr>
                <w:sz w:val="20"/>
                <w:szCs w:val="20"/>
              </w:rPr>
              <w:t>atau</w:t>
            </w:r>
            <w:proofErr w:type="spellEnd"/>
            <w:r w:rsidRPr="00E634FF">
              <w:rPr>
                <w:sz w:val="20"/>
                <w:szCs w:val="20"/>
              </w:rPr>
              <w:t xml:space="preserve"> &gt;125%</w:t>
            </w:r>
          </w:p>
        </w:tc>
      </w:tr>
      <w:tr w:rsidR="00467BF1" w14:paraId="60E674CA" w14:textId="77777777" w:rsidTr="00C3227B">
        <w:trPr>
          <w:trHeight w:val="211"/>
        </w:trPr>
        <w:tc>
          <w:tcPr>
            <w:tcW w:w="570" w:type="dxa"/>
            <w:vMerge/>
          </w:tcPr>
          <w:p w14:paraId="49D83482" w14:textId="77777777" w:rsidR="00467BF1" w:rsidRDefault="00467BF1" w:rsidP="00467BF1"/>
        </w:tc>
        <w:tc>
          <w:tcPr>
            <w:tcW w:w="1566" w:type="dxa"/>
            <w:vMerge/>
            <w:tcBorders>
              <w:right w:val="single" w:sz="4" w:space="0" w:color="auto"/>
            </w:tcBorders>
          </w:tcPr>
          <w:p w14:paraId="06633DDD" w14:textId="77777777" w:rsidR="00467BF1" w:rsidRDefault="00467BF1" w:rsidP="00467BF1"/>
        </w:tc>
        <w:tc>
          <w:tcPr>
            <w:tcW w:w="3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0A93" w14:textId="7D43254D" w:rsidR="00467BF1" w:rsidRPr="00E634FF" w:rsidRDefault="00467BF1" w:rsidP="00467BF1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7613A" w14:textId="77777777" w:rsidR="00467BF1" w:rsidRDefault="00467BF1" w:rsidP="008325DC">
            <w:pPr>
              <w:jc w:val="center"/>
            </w:pPr>
          </w:p>
        </w:tc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ADE9" w14:textId="399567D9" w:rsidR="00467BF1" w:rsidRDefault="00467BF1" w:rsidP="00467BF1"/>
        </w:tc>
        <w:tc>
          <w:tcPr>
            <w:tcW w:w="865" w:type="dxa"/>
            <w:vMerge/>
            <w:tcBorders>
              <w:left w:val="single" w:sz="4" w:space="0" w:color="auto"/>
            </w:tcBorders>
          </w:tcPr>
          <w:p w14:paraId="2E219432" w14:textId="77777777" w:rsidR="00467BF1" w:rsidRDefault="00467BF1" w:rsidP="008325DC">
            <w:pPr>
              <w:jc w:val="center"/>
            </w:pPr>
          </w:p>
        </w:tc>
        <w:tc>
          <w:tcPr>
            <w:tcW w:w="5622" w:type="dxa"/>
            <w:vMerge/>
          </w:tcPr>
          <w:p w14:paraId="593EFFC1" w14:textId="77777777" w:rsidR="00467BF1" w:rsidRPr="00E634FF" w:rsidRDefault="00467BF1" w:rsidP="00467BF1">
            <w:pPr>
              <w:rPr>
                <w:sz w:val="20"/>
                <w:szCs w:val="20"/>
              </w:rPr>
            </w:pPr>
          </w:p>
        </w:tc>
      </w:tr>
      <w:tr w:rsidR="00467BF1" w14:paraId="36E16867" w14:textId="77777777" w:rsidTr="00C3227B">
        <w:trPr>
          <w:trHeight w:val="428"/>
        </w:trPr>
        <w:tc>
          <w:tcPr>
            <w:tcW w:w="570" w:type="dxa"/>
          </w:tcPr>
          <w:p w14:paraId="041B55E2" w14:textId="77777777" w:rsidR="00467BF1" w:rsidRDefault="00467BF1" w:rsidP="00467BF1">
            <w:r>
              <w:t>2</w:t>
            </w:r>
          </w:p>
        </w:tc>
        <w:tc>
          <w:tcPr>
            <w:tcW w:w="15698" w:type="dxa"/>
            <w:gridSpan w:val="6"/>
          </w:tcPr>
          <w:p w14:paraId="27BA732E" w14:textId="77777777" w:rsidR="00467BF1" w:rsidRPr="00E634FF" w:rsidRDefault="00467BF1" w:rsidP="008325DC">
            <w:pPr>
              <w:jc w:val="center"/>
            </w:pPr>
            <w:proofErr w:type="spellStart"/>
            <w:r w:rsidRPr="00E634FF">
              <w:t>Solvabilitas</w:t>
            </w:r>
            <w:proofErr w:type="spellEnd"/>
          </w:p>
        </w:tc>
      </w:tr>
      <w:tr w:rsidR="00467BF1" w14:paraId="060080EA" w14:textId="77777777" w:rsidTr="00C3227B">
        <w:trPr>
          <w:trHeight w:val="797"/>
        </w:trPr>
        <w:tc>
          <w:tcPr>
            <w:tcW w:w="570" w:type="dxa"/>
          </w:tcPr>
          <w:p w14:paraId="006F1635" w14:textId="77777777" w:rsidR="00467BF1" w:rsidRDefault="00467BF1" w:rsidP="00467BF1"/>
        </w:tc>
        <w:tc>
          <w:tcPr>
            <w:tcW w:w="1566" w:type="dxa"/>
            <w:tcBorders>
              <w:right w:val="single" w:sz="4" w:space="0" w:color="auto"/>
            </w:tcBorders>
            <w:vAlign w:val="center"/>
          </w:tcPr>
          <w:p w14:paraId="40B39A1D" w14:textId="77777777" w:rsidR="00467BF1" w:rsidRDefault="00467BF1" w:rsidP="00467BF1">
            <w:proofErr w:type="spellStart"/>
            <w:r>
              <w:t>Solvabilitas</w:t>
            </w:r>
            <w:proofErr w:type="spell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E6DABC" w14:textId="56987564" w:rsidR="00467BF1" w:rsidRPr="00701F2A" w:rsidRDefault="00467BF1" w:rsidP="00467BF1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14:paraId="5B624625" w14:textId="77777777" w:rsidR="00467BF1" w:rsidRDefault="00467BF1" w:rsidP="008325DC">
            <w:pPr>
              <w:jc w:val="center"/>
            </w:pPr>
            <w:r>
              <w:t>…..%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F0D0E9" w14:textId="33BDCAF2" w:rsidR="00467BF1" w:rsidRPr="00352CAD" w:rsidRDefault="00467BF1" w:rsidP="00467BF1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</w:tcPr>
          <w:p w14:paraId="2C8B4234" w14:textId="77777777" w:rsidR="00467BF1" w:rsidRDefault="00467BF1" w:rsidP="008325DC">
            <w:pPr>
              <w:jc w:val="center"/>
            </w:pPr>
            <w:r>
              <w:t>….%</w:t>
            </w:r>
          </w:p>
        </w:tc>
        <w:tc>
          <w:tcPr>
            <w:tcW w:w="5622" w:type="dxa"/>
            <w:vAlign w:val="center"/>
          </w:tcPr>
          <w:p w14:paraId="75778A45" w14:textId="77777777" w:rsidR="00467BF1" w:rsidRPr="000A16C8" w:rsidRDefault="00467BF1" w:rsidP="00467BF1">
            <w:pPr>
              <w:rPr>
                <w:b/>
                <w:sz w:val="20"/>
                <w:szCs w:val="20"/>
              </w:rPr>
            </w:pPr>
            <w:r w:rsidRPr="000A16C8">
              <w:rPr>
                <w:b/>
                <w:sz w:val="20"/>
                <w:szCs w:val="20"/>
              </w:rPr>
              <w:t xml:space="preserve">&lt; 100% </w:t>
            </w:r>
            <w:proofErr w:type="spellStart"/>
            <w:r w:rsidRPr="000A16C8">
              <w:rPr>
                <w:b/>
                <w:sz w:val="20"/>
                <w:szCs w:val="20"/>
              </w:rPr>
              <w:t>sehat</w:t>
            </w:r>
            <w:proofErr w:type="spellEnd"/>
          </w:p>
        </w:tc>
      </w:tr>
      <w:tr w:rsidR="00467BF1" w14:paraId="1EB97D33" w14:textId="77777777" w:rsidTr="00C3227B">
        <w:trPr>
          <w:trHeight w:val="428"/>
        </w:trPr>
        <w:tc>
          <w:tcPr>
            <w:tcW w:w="570" w:type="dxa"/>
          </w:tcPr>
          <w:p w14:paraId="5C5E509F" w14:textId="77777777" w:rsidR="00467BF1" w:rsidRDefault="00467BF1" w:rsidP="00467BF1">
            <w:r>
              <w:t>3.</w:t>
            </w:r>
          </w:p>
        </w:tc>
        <w:tc>
          <w:tcPr>
            <w:tcW w:w="1566" w:type="dxa"/>
          </w:tcPr>
          <w:p w14:paraId="2947C5C5" w14:textId="77777777" w:rsidR="00467BF1" w:rsidRDefault="00467BF1" w:rsidP="00467BF1">
            <w:proofErr w:type="spellStart"/>
            <w:r>
              <w:t>Rentabilitas</w:t>
            </w:r>
            <w:proofErr w:type="spellEnd"/>
          </w:p>
        </w:tc>
        <w:tc>
          <w:tcPr>
            <w:tcW w:w="3316" w:type="dxa"/>
            <w:tcBorders>
              <w:top w:val="single" w:sz="4" w:space="0" w:color="auto"/>
              <w:bottom w:val="single" w:sz="4" w:space="0" w:color="auto"/>
            </w:tcBorders>
          </w:tcPr>
          <w:p w14:paraId="417AE085" w14:textId="77777777" w:rsidR="00467BF1" w:rsidRDefault="00467BF1" w:rsidP="00467BF1"/>
        </w:tc>
        <w:tc>
          <w:tcPr>
            <w:tcW w:w="800" w:type="dxa"/>
          </w:tcPr>
          <w:p w14:paraId="220432DF" w14:textId="77777777" w:rsidR="00467BF1" w:rsidRDefault="00467BF1" w:rsidP="008325DC">
            <w:pPr>
              <w:jc w:val="center"/>
            </w:pPr>
          </w:p>
        </w:tc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</w:tcPr>
          <w:p w14:paraId="162065B6" w14:textId="131F7AF6" w:rsidR="00467BF1" w:rsidRDefault="00467BF1" w:rsidP="00467BF1"/>
        </w:tc>
        <w:tc>
          <w:tcPr>
            <w:tcW w:w="865" w:type="dxa"/>
          </w:tcPr>
          <w:p w14:paraId="73EAC2A4" w14:textId="77777777" w:rsidR="00467BF1" w:rsidRDefault="00467BF1" w:rsidP="008325DC">
            <w:pPr>
              <w:jc w:val="center"/>
            </w:pPr>
          </w:p>
        </w:tc>
        <w:tc>
          <w:tcPr>
            <w:tcW w:w="5622" w:type="dxa"/>
          </w:tcPr>
          <w:p w14:paraId="103A1161" w14:textId="77777777" w:rsidR="00467BF1" w:rsidRPr="00E634FF" w:rsidRDefault="00467BF1" w:rsidP="00467BF1">
            <w:pPr>
              <w:rPr>
                <w:sz w:val="20"/>
                <w:szCs w:val="20"/>
              </w:rPr>
            </w:pPr>
          </w:p>
        </w:tc>
      </w:tr>
      <w:tr w:rsidR="00467BF1" w14:paraId="557B04EB" w14:textId="77777777" w:rsidTr="00C3227B">
        <w:trPr>
          <w:trHeight w:val="1078"/>
        </w:trPr>
        <w:tc>
          <w:tcPr>
            <w:tcW w:w="570" w:type="dxa"/>
          </w:tcPr>
          <w:p w14:paraId="4D04C187" w14:textId="77777777" w:rsidR="00467BF1" w:rsidRDefault="00467BF1" w:rsidP="00467BF1">
            <w:r>
              <w:t>a</w:t>
            </w:r>
          </w:p>
        </w:tc>
        <w:tc>
          <w:tcPr>
            <w:tcW w:w="1566" w:type="dxa"/>
            <w:tcBorders>
              <w:right w:val="single" w:sz="4" w:space="0" w:color="auto"/>
            </w:tcBorders>
            <w:vAlign w:val="center"/>
          </w:tcPr>
          <w:p w14:paraId="4A813421" w14:textId="77777777" w:rsidR="00467BF1" w:rsidRDefault="00467BF1" w:rsidP="00467BF1">
            <w:r>
              <w:t>Profit Margin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F6FA0A" w14:textId="31DC6AA6" w:rsidR="00467BF1" w:rsidRDefault="00467BF1" w:rsidP="00467BF1"/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14:paraId="51E32B19" w14:textId="77777777" w:rsidR="00467BF1" w:rsidRDefault="00467BF1" w:rsidP="008325DC">
            <w:pPr>
              <w:jc w:val="center"/>
            </w:pPr>
            <w:r>
              <w:t>…..%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30F26C" w14:textId="39BCE910" w:rsidR="00467BF1" w:rsidRPr="004658D3" w:rsidRDefault="00467BF1" w:rsidP="00467BF1">
            <w:pPr>
              <w:rPr>
                <w:sz w:val="20"/>
                <w:szCs w:val="20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</w:tcPr>
          <w:p w14:paraId="59D10BF3" w14:textId="77777777" w:rsidR="00467BF1" w:rsidRDefault="00467BF1" w:rsidP="008325DC">
            <w:pPr>
              <w:jc w:val="center"/>
            </w:pPr>
            <w:r>
              <w:t>…..%</w:t>
            </w:r>
          </w:p>
        </w:tc>
        <w:tc>
          <w:tcPr>
            <w:tcW w:w="5622" w:type="dxa"/>
          </w:tcPr>
          <w:p w14:paraId="43C446B7" w14:textId="77777777" w:rsidR="00467BF1" w:rsidRPr="00E634FF" w:rsidRDefault="00467BF1" w:rsidP="00467BF1">
            <w:pPr>
              <w:rPr>
                <w:sz w:val="20"/>
                <w:szCs w:val="20"/>
              </w:rPr>
            </w:pPr>
            <w:r w:rsidRPr="00E634FF">
              <w:rPr>
                <w:sz w:val="20"/>
                <w:szCs w:val="20"/>
              </w:rPr>
              <w:t xml:space="preserve">Margin Laba </w:t>
            </w:r>
            <w:proofErr w:type="spellStart"/>
            <w:r w:rsidRPr="00E634FF">
              <w:rPr>
                <w:sz w:val="20"/>
                <w:szCs w:val="20"/>
              </w:rPr>
              <w:t>Bersih</w:t>
            </w:r>
            <w:proofErr w:type="spellEnd"/>
            <w:r w:rsidRPr="00E634FF">
              <w:rPr>
                <w:sz w:val="20"/>
                <w:szCs w:val="20"/>
              </w:rPr>
              <w:t xml:space="preserve"> &gt;5%</w:t>
            </w:r>
          </w:p>
          <w:p w14:paraId="5BD9A15C" w14:textId="77777777" w:rsidR="00467BF1" w:rsidRPr="00E634FF" w:rsidRDefault="00467BF1" w:rsidP="00467BF1">
            <w:pPr>
              <w:rPr>
                <w:sz w:val="20"/>
                <w:szCs w:val="20"/>
              </w:rPr>
            </w:pPr>
            <w:r w:rsidRPr="00E634FF">
              <w:rPr>
                <w:sz w:val="20"/>
                <w:szCs w:val="20"/>
              </w:rPr>
              <w:t>Margin Laba Kotor 50% - 70%</w:t>
            </w:r>
          </w:p>
          <w:p w14:paraId="4710402E" w14:textId="77777777" w:rsidR="00467BF1" w:rsidRPr="00E634FF" w:rsidRDefault="00467BF1" w:rsidP="00467BF1">
            <w:pPr>
              <w:rPr>
                <w:sz w:val="20"/>
                <w:szCs w:val="20"/>
              </w:rPr>
            </w:pPr>
            <w:r w:rsidRPr="00E634FF">
              <w:rPr>
                <w:sz w:val="20"/>
                <w:szCs w:val="20"/>
              </w:rPr>
              <w:t xml:space="preserve">Margin Laba </w:t>
            </w:r>
            <w:proofErr w:type="spellStart"/>
            <w:r w:rsidRPr="00E634FF">
              <w:rPr>
                <w:sz w:val="20"/>
                <w:szCs w:val="20"/>
              </w:rPr>
              <w:t>Operasi</w:t>
            </w:r>
            <w:proofErr w:type="spellEnd"/>
            <w:r w:rsidRPr="00E634FF">
              <w:rPr>
                <w:sz w:val="20"/>
                <w:szCs w:val="20"/>
              </w:rPr>
              <w:t xml:space="preserve"> &gt;10%</w:t>
            </w:r>
          </w:p>
        </w:tc>
      </w:tr>
      <w:tr w:rsidR="00467BF1" w14:paraId="22DFDAEE" w14:textId="77777777" w:rsidTr="00C3227B">
        <w:trPr>
          <w:trHeight w:val="872"/>
        </w:trPr>
        <w:tc>
          <w:tcPr>
            <w:tcW w:w="570" w:type="dxa"/>
          </w:tcPr>
          <w:p w14:paraId="6B788DE6" w14:textId="77777777" w:rsidR="00467BF1" w:rsidRDefault="00467BF1" w:rsidP="00467BF1">
            <w:r>
              <w:t>b</w:t>
            </w:r>
          </w:p>
        </w:tc>
        <w:tc>
          <w:tcPr>
            <w:tcW w:w="1566" w:type="dxa"/>
            <w:tcBorders>
              <w:right w:val="single" w:sz="4" w:space="0" w:color="auto"/>
            </w:tcBorders>
          </w:tcPr>
          <w:p w14:paraId="0AE8AB4A" w14:textId="77777777" w:rsidR="00467BF1" w:rsidRDefault="00467BF1" w:rsidP="00467BF1">
            <w:r>
              <w:t>Return On Aset (ROA)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B61CEA" w14:textId="6FF43CAA" w:rsidR="00467BF1" w:rsidRPr="000A16C8" w:rsidRDefault="00467BF1" w:rsidP="00467BF1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14:paraId="0A80345F" w14:textId="77777777" w:rsidR="00467BF1" w:rsidRDefault="00467BF1" w:rsidP="008325DC">
            <w:pPr>
              <w:jc w:val="center"/>
            </w:pPr>
            <w:r>
              <w:t>…..%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8AAB2D" w14:textId="1F45DF69" w:rsidR="00467BF1" w:rsidRDefault="00467BF1" w:rsidP="00467BF1"/>
        </w:tc>
        <w:tc>
          <w:tcPr>
            <w:tcW w:w="865" w:type="dxa"/>
            <w:tcBorders>
              <w:left w:val="single" w:sz="4" w:space="0" w:color="auto"/>
            </w:tcBorders>
          </w:tcPr>
          <w:p w14:paraId="30D5A5CE" w14:textId="77777777" w:rsidR="00467BF1" w:rsidRDefault="00467BF1" w:rsidP="008325DC">
            <w:pPr>
              <w:jc w:val="center"/>
            </w:pPr>
            <w:r>
              <w:t>….%</w:t>
            </w:r>
          </w:p>
        </w:tc>
        <w:tc>
          <w:tcPr>
            <w:tcW w:w="5622" w:type="dxa"/>
            <w:vAlign w:val="center"/>
          </w:tcPr>
          <w:p w14:paraId="0F469C1E" w14:textId="77777777" w:rsidR="00467BF1" w:rsidRPr="000A16C8" w:rsidRDefault="00467BF1" w:rsidP="00467BF1">
            <w:pPr>
              <w:rPr>
                <w:b/>
                <w:sz w:val="22"/>
                <w:szCs w:val="22"/>
              </w:rPr>
            </w:pPr>
            <w:r w:rsidRPr="000A16C8">
              <w:rPr>
                <w:b/>
                <w:sz w:val="22"/>
                <w:szCs w:val="22"/>
              </w:rPr>
              <w:t>X &gt; 7% Sehat</w:t>
            </w:r>
          </w:p>
        </w:tc>
      </w:tr>
      <w:tr w:rsidR="00467BF1" w:rsidRPr="00D9229C" w14:paraId="109B86AE" w14:textId="77777777" w:rsidTr="00C3227B">
        <w:trPr>
          <w:trHeight w:val="679"/>
        </w:trPr>
        <w:tc>
          <w:tcPr>
            <w:tcW w:w="570" w:type="dxa"/>
            <w:vMerge w:val="restart"/>
          </w:tcPr>
          <w:p w14:paraId="00DEA080" w14:textId="77777777" w:rsidR="00467BF1" w:rsidRDefault="00467BF1" w:rsidP="00467BF1">
            <w:r>
              <w:t>a</w:t>
            </w:r>
          </w:p>
        </w:tc>
        <w:tc>
          <w:tcPr>
            <w:tcW w:w="1566" w:type="dxa"/>
            <w:vMerge w:val="restart"/>
            <w:tcBorders>
              <w:right w:val="single" w:sz="4" w:space="0" w:color="auto"/>
            </w:tcBorders>
          </w:tcPr>
          <w:p w14:paraId="77BFFF46" w14:textId="77777777" w:rsidR="00467BF1" w:rsidRPr="000A16C8" w:rsidRDefault="00467BF1" w:rsidP="00467BF1">
            <w:proofErr w:type="spellStart"/>
            <w:r w:rsidRPr="000A16C8">
              <w:rPr>
                <w:color w:val="595959" w:themeColor="text1" w:themeTint="A6"/>
              </w:rPr>
              <w:t>Renturn</w:t>
            </w:r>
            <w:proofErr w:type="spellEnd"/>
            <w:r w:rsidRPr="000A16C8">
              <w:rPr>
                <w:color w:val="595959" w:themeColor="text1" w:themeTint="A6"/>
              </w:rPr>
              <w:t xml:space="preserve">  on Equity ( ROE)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AAD3A3" w14:textId="07C84836" w:rsidR="00467BF1" w:rsidRPr="004658D3" w:rsidRDefault="00467BF1" w:rsidP="00467BF1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85FA45" w14:textId="77777777" w:rsidR="00467BF1" w:rsidRDefault="00467BF1" w:rsidP="008325DC">
            <w:pPr>
              <w:jc w:val="center"/>
            </w:pPr>
            <w:r>
              <w:t>…..</w:t>
            </w:r>
            <w:r w:rsidRPr="004658D3">
              <w:t>%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09F7C9" w14:textId="2986FC3C" w:rsidR="00467BF1" w:rsidRDefault="00467BF1" w:rsidP="00467BF1"/>
        </w:tc>
        <w:tc>
          <w:tcPr>
            <w:tcW w:w="865" w:type="dxa"/>
            <w:vMerge w:val="restart"/>
            <w:tcBorders>
              <w:left w:val="single" w:sz="4" w:space="0" w:color="auto"/>
            </w:tcBorders>
          </w:tcPr>
          <w:p w14:paraId="2873B6B5" w14:textId="77777777" w:rsidR="00467BF1" w:rsidRDefault="00467BF1" w:rsidP="008325DC">
            <w:pPr>
              <w:jc w:val="center"/>
            </w:pPr>
            <w:r>
              <w:t>…..%</w:t>
            </w:r>
          </w:p>
        </w:tc>
        <w:tc>
          <w:tcPr>
            <w:tcW w:w="5622" w:type="dxa"/>
            <w:vMerge w:val="restart"/>
            <w:vAlign w:val="center"/>
          </w:tcPr>
          <w:p w14:paraId="7A350BAD" w14:textId="77777777" w:rsidR="00467BF1" w:rsidRPr="00467BF1" w:rsidRDefault="00467BF1" w:rsidP="00467BF1">
            <w:pPr>
              <w:rPr>
                <w:sz w:val="20"/>
                <w:szCs w:val="20"/>
                <w:lang w:val="sv-SE"/>
              </w:rPr>
            </w:pPr>
            <w:r w:rsidRPr="00467BF1">
              <w:rPr>
                <w:sz w:val="20"/>
                <w:szCs w:val="20"/>
                <w:lang w:val="sv-SE"/>
              </w:rPr>
              <w:t>Perbankan &gt;12% baik</w:t>
            </w:r>
          </w:p>
          <w:p w14:paraId="600DE874" w14:textId="77777777" w:rsidR="00467BF1" w:rsidRPr="00467BF1" w:rsidRDefault="00467BF1" w:rsidP="00467BF1">
            <w:pPr>
              <w:rPr>
                <w:sz w:val="20"/>
                <w:szCs w:val="20"/>
                <w:lang w:val="sv-SE"/>
              </w:rPr>
            </w:pPr>
            <w:r w:rsidRPr="00467BF1">
              <w:rPr>
                <w:sz w:val="20"/>
                <w:szCs w:val="20"/>
                <w:lang w:val="sv-SE"/>
              </w:rPr>
              <w:t>Umum berkisar &gt;15% - 20% baik</w:t>
            </w:r>
          </w:p>
        </w:tc>
      </w:tr>
      <w:tr w:rsidR="00467BF1" w:rsidRPr="00D9229C" w14:paraId="4B87DE00" w14:textId="77777777" w:rsidTr="00C3227B">
        <w:trPr>
          <w:trHeight w:val="211"/>
        </w:trPr>
        <w:tc>
          <w:tcPr>
            <w:tcW w:w="570" w:type="dxa"/>
            <w:vMerge/>
          </w:tcPr>
          <w:p w14:paraId="398A8133" w14:textId="77777777" w:rsidR="00467BF1" w:rsidRPr="00467BF1" w:rsidRDefault="00467BF1" w:rsidP="00467BF1">
            <w:pPr>
              <w:rPr>
                <w:lang w:val="sv-SE"/>
              </w:rPr>
            </w:pPr>
          </w:p>
        </w:tc>
        <w:tc>
          <w:tcPr>
            <w:tcW w:w="1566" w:type="dxa"/>
            <w:vMerge/>
            <w:tcBorders>
              <w:right w:val="single" w:sz="4" w:space="0" w:color="auto"/>
            </w:tcBorders>
          </w:tcPr>
          <w:p w14:paraId="118B6004" w14:textId="77777777" w:rsidR="00467BF1" w:rsidRPr="00467BF1" w:rsidRDefault="00467BF1" w:rsidP="00467BF1">
            <w:pPr>
              <w:rPr>
                <w:lang w:val="sv-SE"/>
              </w:rPr>
            </w:pPr>
          </w:p>
        </w:tc>
        <w:tc>
          <w:tcPr>
            <w:tcW w:w="3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2ECE" w14:textId="77777777" w:rsidR="00467BF1" w:rsidRPr="00467BF1" w:rsidRDefault="00467BF1" w:rsidP="00467BF1">
            <w:pPr>
              <w:rPr>
                <w:lang w:val="sv-SE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354E7" w14:textId="77777777" w:rsidR="00467BF1" w:rsidRPr="00467BF1" w:rsidRDefault="00467BF1" w:rsidP="008325DC">
            <w:pPr>
              <w:jc w:val="center"/>
              <w:rPr>
                <w:lang w:val="sv-SE"/>
              </w:rPr>
            </w:pPr>
          </w:p>
        </w:tc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E103" w14:textId="77777777" w:rsidR="00467BF1" w:rsidRPr="00467BF1" w:rsidRDefault="00467BF1" w:rsidP="00467BF1">
            <w:pPr>
              <w:rPr>
                <w:lang w:val="sv-SE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</w:tcBorders>
          </w:tcPr>
          <w:p w14:paraId="0A90E152" w14:textId="77777777" w:rsidR="00467BF1" w:rsidRPr="00467BF1" w:rsidRDefault="00467BF1" w:rsidP="008325DC">
            <w:pPr>
              <w:jc w:val="center"/>
              <w:rPr>
                <w:lang w:val="sv-SE"/>
              </w:rPr>
            </w:pPr>
          </w:p>
        </w:tc>
        <w:tc>
          <w:tcPr>
            <w:tcW w:w="5622" w:type="dxa"/>
            <w:vMerge/>
          </w:tcPr>
          <w:p w14:paraId="7320C739" w14:textId="77777777" w:rsidR="00467BF1" w:rsidRPr="00467BF1" w:rsidRDefault="00467BF1" w:rsidP="00467BF1">
            <w:pPr>
              <w:rPr>
                <w:lang w:val="sv-SE"/>
              </w:rPr>
            </w:pPr>
          </w:p>
        </w:tc>
      </w:tr>
    </w:tbl>
    <w:p w14:paraId="4C881F76" w14:textId="77777777" w:rsidR="00467BF1" w:rsidRDefault="00467BF1" w:rsidP="00E5285C">
      <w:pPr>
        <w:ind w:left="1134"/>
        <w:rPr>
          <w:lang w:val="sv-SE"/>
        </w:rPr>
      </w:pPr>
    </w:p>
    <w:p w14:paraId="36381926" w14:textId="77777777" w:rsidR="00467BF1" w:rsidRDefault="00467BF1" w:rsidP="00E5285C">
      <w:pPr>
        <w:ind w:left="1134"/>
        <w:rPr>
          <w:lang w:val="sv-SE"/>
        </w:rPr>
      </w:pPr>
    </w:p>
    <w:p w14:paraId="530502A2" w14:textId="77777777" w:rsidR="00467BF1" w:rsidRDefault="00467BF1" w:rsidP="00E5285C">
      <w:pPr>
        <w:ind w:left="1134"/>
        <w:rPr>
          <w:lang w:val="sv-SE"/>
        </w:rPr>
      </w:pPr>
    </w:p>
    <w:p w14:paraId="5A6D82BB" w14:textId="77777777" w:rsidR="00467BF1" w:rsidRDefault="00467BF1" w:rsidP="00E5285C">
      <w:pPr>
        <w:ind w:left="1134"/>
        <w:rPr>
          <w:lang w:val="sv-SE"/>
        </w:rPr>
      </w:pPr>
    </w:p>
    <w:p w14:paraId="60EA6B6A" w14:textId="77777777" w:rsidR="00467BF1" w:rsidRDefault="00467BF1" w:rsidP="00E5285C">
      <w:pPr>
        <w:ind w:left="1134"/>
        <w:rPr>
          <w:lang w:val="sv-SE"/>
        </w:rPr>
      </w:pPr>
    </w:p>
    <w:p w14:paraId="4E2309FF" w14:textId="77777777" w:rsidR="00E5285C" w:rsidRPr="003F7AE1" w:rsidRDefault="00E5285C" w:rsidP="00467BF1">
      <w:pPr>
        <w:rPr>
          <w:lang w:val="sv-SE"/>
        </w:rPr>
      </w:pPr>
    </w:p>
    <w:p w14:paraId="0EDC44B6" w14:textId="77777777" w:rsidR="003960B3" w:rsidRPr="003F7AE1" w:rsidRDefault="003960B3" w:rsidP="00AC5013">
      <w:pPr>
        <w:pStyle w:val="ListParagraph"/>
        <w:tabs>
          <w:tab w:val="left" w:pos="284"/>
        </w:tabs>
        <w:rPr>
          <w:lang w:val="sv-SE"/>
        </w:rPr>
      </w:pPr>
    </w:p>
    <w:p w14:paraId="7DDDF82C" w14:textId="77777777" w:rsidR="00721B60" w:rsidRPr="003F7AE1" w:rsidRDefault="00721B60" w:rsidP="00AC5013">
      <w:pPr>
        <w:pStyle w:val="ListParagraph"/>
        <w:tabs>
          <w:tab w:val="left" w:pos="284"/>
        </w:tabs>
        <w:rPr>
          <w:lang w:val="sv-SE"/>
        </w:rPr>
      </w:pPr>
    </w:p>
    <w:p w14:paraId="3344A56D" w14:textId="77777777" w:rsidR="003960B3" w:rsidRPr="003F7AE1" w:rsidRDefault="003960B3" w:rsidP="00AC5013">
      <w:pPr>
        <w:pStyle w:val="ListParagraph"/>
        <w:tabs>
          <w:tab w:val="left" w:pos="284"/>
        </w:tabs>
        <w:rPr>
          <w:lang w:val="sv-SE"/>
        </w:rPr>
      </w:pPr>
    </w:p>
    <w:p w14:paraId="616F8029" w14:textId="77777777" w:rsidR="00645385" w:rsidRPr="00467BF1" w:rsidRDefault="00645385">
      <w:pPr>
        <w:rPr>
          <w:lang w:val="sv-SE"/>
        </w:rPr>
      </w:pPr>
    </w:p>
    <w:p w14:paraId="0D949943" w14:textId="77777777" w:rsidR="003960B3" w:rsidRPr="00467BF1" w:rsidRDefault="003960B3">
      <w:pPr>
        <w:rPr>
          <w:lang w:val="sv-SE"/>
        </w:rPr>
      </w:pPr>
    </w:p>
    <w:p w14:paraId="1A94C231" w14:textId="1E8BB7EA" w:rsidR="00721B60" w:rsidRPr="00467BF1" w:rsidRDefault="00721B60">
      <w:pPr>
        <w:rPr>
          <w:lang w:val="sv-SE"/>
        </w:rPr>
      </w:pPr>
    </w:p>
    <w:p w14:paraId="5CDC5162" w14:textId="57B9CF04" w:rsidR="00721B60" w:rsidRPr="00467BF1" w:rsidRDefault="00721B60">
      <w:pPr>
        <w:rPr>
          <w:lang w:val="sv-SE"/>
        </w:rPr>
      </w:pPr>
    </w:p>
    <w:p w14:paraId="0CFD5F0B" w14:textId="21E30B3C" w:rsidR="00721B60" w:rsidRPr="00467BF1" w:rsidRDefault="00721B60">
      <w:pPr>
        <w:rPr>
          <w:lang w:val="sv-SE"/>
        </w:rPr>
      </w:pPr>
    </w:p>
    <w:p w14:paraId="31B8157C" w14:textId="5484BE2C" w:rsidR="00721B60" w:rsidRPr="00467BF1" w:rsidRDefault="00721B60">
      <w:pPr>
        <w:rPr>
          <w:lang w:val="sv-SE"/>
        </w:rPr>
      </w:pPr>
    </w:p>
    <w:p w14:paraId="3CCBFF91" w14:textId="77777777" w:rsidR="00721B60" w:rsidRPr="00467BF1" w:rsidRDefault="00721B60">
      <w:pPr>
        <w:rPr>
          <w:lang w:val="sv-SE"/>
        </w:rPr>
      </w:pPr>
    </w:p>
    <w:p w14:paraId="17CD0258" w14:textId="77777777" w:rsidR="00467BF1" w:rsidRPr="003F7AE1" w:rsidRDefault="00467BF1" w:rsidP="00467BF1">
      <w:pPr>
        <w:ind w:left="380"/>
        <w:rPr>
          <w:lang w:val="sv-SE"/>
        </w:rPr>
      </w:pPr>
    </w:p>
    <w:p w14:paraId="190199D0" w14:textId="77777777" w:rsidR="00467BF1" w:rsidRPr="003F7AE1" w:rsidRDefault="00467BF1" w:rsidP="00467BF1">
      <w:pPr>
        <w:ind w:left="380"/>
        <w:rPr>
          <w:lang w:val="sv-SE"/>
        </w:rPr>
      </w:pPr>
    </w:p>
    <w:p w14:paraId="74264E1E" w14:textId="77777777" w:rsidR="00467BF1" w:rsidRPr="003F7AE1" w:rsidRDefault="00467BF1" w:rsidP="00467BF1">
      <w:pPr>
        <w:ind w:left="380"/>
        <w:rPr>
          <w:lang w:val="sv-SE"/>
        </w:rPr>
      </w:pPr>
    </w:p>
    <w:p w14:paraId="4F310705" w14:textId="77777777" w:rsidR="00467BF1" w:rsidRPr="003F7AE1" w:rsidRDefault="00467BF1" w:rsidP="00467BF1">
      <w:pPr>
        <w:ind w:left="380"/>
        <w:rPr>
          <w:lang w:val="sv-SE"/>
        </w:rPr>
      </w:pPr>
    </w:p>
    <w:p w14:paraId="0AD26597" w14:textId="77777777" w:rsidR="00467BF1" w:rsidRPr="003F7AE1" w:rsidRDefault="00467BF1" w:rsidP="00467BF1">
      <w:pPr>
        <w:ind w:left="380"/>
        <w:rPr>
          <w:lang w:val="sv-SE"/>
        </w:rPr>
      </w:pPr>
    </w:p>
    <w:p w14:paraId="62467547" w14:textId="77777777" w:rsidR="00467BF1" w:rsidRPr="003F7AE1" w:rsidRDefault="00467BF1" w:rsidP="00467BF1">
      <w:pPr>
        <w:ind w:left="380"/>
        <w:rPr>
          <w:lang w:val="sv-SE"/>
        </w:rPr>
      </w:pPr>
    </w:p>
    <w:p w14:paraId="68221C32" w14:textId="77777777" w:rsidR="00467BF1" w:rsidRPr="003F7AE1" w:rsidRDefault="00467BF1" w:rsidP="00467BF1">
      <w:pPr>
        <w:ind w:left="380"/>
        <w:rPr>
          <w:lang w:val="sv-SE"/>
        </w:rPr>
      </w:pPr>
    </w:p>
    <w:p w14:paraId="4C45686A" w14:textId="77777777" w:rsidR="00467BF1" w:rsidRPr="003F7AE1" w:rsidRDefault="00467BF1" w:rsidP="00467BF1">
      <w:pPr>
        <w:ind w:left="380"/>
        <w:rPr>
          <w:lang w:val="sv-SE"/>
        </w:rPr>
      </w:pPr>
    </w:p>
    <w:p w14:paraId="70A21D09" w14:textId="77777777" w:rsidR="00467BF1" w:rsidRPr="003F7AE1" w:rsidRDefault="00467BF1" w:rsidP="00467BF1">
      <w:pPr>
        <w:ind w:left="380"/>
        <w:rPr>
          <w:lang w:val="sv-SE"/>
        </w:rPr>
      </w:pPr>
    </w:p>
    <w:p w14:paraId="515CD7CA" w14:textId="77777777" w:rsidR="00467BF1" w:rsidRPr="003F7AE1" w:rsidRDefault="00467BF1" w:rsidP="00467BF1">
      <w:pPr>
        <w:ind w:left="380"/>
        <w:rPr>
          <w:lang w:val="sv-SE"/>
        </w:rPr>
      </w:pPr>
    </w:p>
    <w:p w14:paraId="39212A0A" w14:textId="77777777" w:rsidR="00467BF1" w:rsidRPr="003F7AE1" w:rsidRDefault="00467BF1" w:rsidP="00467BF1">
      <w:pPr>
        <w:ind w:left="380"/>
        <w:rPr>
          <w:lang w:val="sv-SE"/>
        </w:rPr>
      </w:pPr>
    </w:p>
    <w:p w14:paraId="3C77CF90" w14:textId="77777777" w:rsidR="00467BF1" w:rsidRPr="003F7AE1" w:rsidRDefault="00467BF1" w:rsidP="00467BF1">
      <w:pPr>
        <w:ind w:left="380"/>
        <w:rPr>
          <w:lang w:val="sv-SE"/>
        </w:rPr>
      </w:pPr>
    </w:p>
    <w:p w14:paraId="589F47C7" w14:textId="485693FB" w:rsidR="00FC4684" w:rsidRPr="00FC4684" w:rsidRDefault="00467BF1" w:rsidP="00467BF1">
      <w:pPr>
        <w:ind w:left="380"/>
      </w:pPr>
      <w:r>
        <w:t xml:space="preserve">b. </w:t>
      </w:r>
      <w:proofErr w:type="spellStart"/>
      <w:r w:rsidR="00FC4684">
        <w:t>Membandingkan</w:t>
      </w:r>
      <w:proofErr w:type="spellEnd"/>
      <w:r w:rsidR="00FC4684">
        <w:t xml:space="preserve"> dan </w:t>
      </w:r>
      <w:proofErr w:type="spellStart"/>
      <w:r w:rsidR="00FC4684">
        <w:t>I</w:t>
      </w:r>
      <w:r w:rsidR="003960B3">
        <w:t>n</w:t>
      </w:r>
      <w:r w:rsidR="00FC4684">
        <w:t>terpretasi</w:t>
      </w:r>
      <w:proofErr w:type="spellEnd"/>
    </w:p>
    <w:p w14:paraId="71917D0C" w14:textId="77777777" w:rsidR="00FC4684" w:rsidRDefault="00FC4684"/>
    <w:tbl>
      <w:tblPr>
        <w:tblStyle w:val="TableGrid"/>
        <w:tblW w:w="1686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6"/>
        <w:gridCol w:w="2584"/>
        <w:gridCol w:w="1719"/>
        <w:gridCol w:w="1862"/>
        <w:gridCol w:w="1866"/>
        <w:gridCol w:w="3877"/>
        <w:gridCol w:w="4376"/>
        <w:gridCol w:w="11"/>
      </w:tblGrid>
      <w:tr w:rsidR="00FC4684" w14:paraId="641833C4" w14:textId="77777777" w:rsidTr="00C3227B">
        <w:trPr>
          <w:gridAfter w:val="1"/>
          <w:wAfter w:w="11" w:type="dxa"/>
          <w:trHeight w:val="183"/>
        </w:trPr>
        <w:tc>
          <w:tcPr>
            <w:tcW w:w="566" w:type="dxa"/>
            <w:vMerge w:val="restart"/>
          </w:tcPr>
          <w:p w14:paraId="75773ACE" w14:textId="77777777" w:rsidR="00FC4684" w:rsidRDefault="00FC4684" w:rsidP="00DC7A14">
            <w:r>
              <w:t>No</w:t>
            </w:r>
          </w:p>
        </w:tc>
        <w:tc>
          <w:tcPr>
            <w:tcW w:w="2584" w:type="dxa"/>
            <w:vMerge w:val="restart"/>
            <w:vAlign w:val="center"/>
          </w:tcPr>
          <w:p w14:paraId="7A17DE01" w14:textId="77777777" w:rsidR="00FC4684" w:rsidRDefault="00FC4684" w:rsidP="0060456F">
            <w:proofErr w:type="spellStart"/>
            <w:r>
              <w:t>Aspek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</w:p>
        </w:tc>
        <w:tc>
          <w:tcPr>
            <w:tcW w:w="5447" w:type="dxa"/>
            <w:gridSpan w:val="3"/>
            <w:vAlign w:val="center"/>
          </w:tcPr>
          <w:p w14:paraId="00ACBF3C" w14:textId="77777777" w:rsidR="00FC4684" w:rsidRDefault="00FC4684" w:rsidP="00FC4684">
            <w:pPr>
              <w:jc w:val="center"/>
            </w:pPr>
            <w:proofErr w:type="spellStart"/>
            <w:r>
              <w:t>Membandingan</w:t>
            </w:r>
            <w:proofErr w:type="spellEnd"/>
          </w:p>
        </w:tc>
        <w:tc>
          <w:tcPr>
            <w:tcW w:w="3877" w:type="dxa"/>
            <w:vMerge w:val="restart"/>
            <w:vAlign w:val="center"/>
          </w:tcPr>
          <w:p w14:paraId="7E30FF70" w14:textId="77777777" w:rsidR="00FC4684" w:rsidRDefault="00FC4684" w:rsidP="00DC7A14">
            <w:pPr>
              <w:jc w:val="center"/>
            </w:pPr>
            <w:proofErr w:type="spellStart"/>
            <w:r>
              <w:t>Interpretasi</w:t>
            </w:r>
            <w:proofErr w:type="spellEnd"/>
          </w:p>
        </w:tc>
        <w:tc>
          <w:tcPr>
            <w:tcW w:w="4376" w:type="dxa"/>
            <w:vMerge w:val="restart"/>
            <w:vAlign w:val="center"/>
          </w:tcPr>
          <w:p w14:paraId="38C4770E" w14:textId="77777777" w:rsidR="00FC4684" w:rsidRDefault="00FC4684" w:rsidP="00DC7A14">
            <w:pPr>
              <w:jc w:val="center"/>
            </w:pPr>
            <w:proofErr w:type="spellStart"/>
            <w:r>
              <w:t>Rekomendasi</w:t>
            </w:r>
            <w:proofErr w:type="spellEnd"/>
          </w:p>
        </w:tc>
      </w:tr>
      <w:tr w:rsidR="00FC4684" w14:paraId="505EC4D9" w14:textId="77777777" w:rsidTr="00C3227B">
        <w:trPr>
          <w:gridAfter w:val="1"/>
          <w:wAfter w:w="11" w:type="dxa"/>
          <w:trHeight w:val="162"/>
        </w:trPr>
        <w:tc>
          <w:tcPr>
            <w:tcW w:w="566" w:type="dxa"/>
            <w:vMerge/>
          </w:tcPr>
          <w:p w14:paraId="0F86E4AF" w14:textId="77777777" w:rsidR="00FC4684" w:rsidRDefault="00FC4684" w:rsidP="00DC7A14"/>
        </w:tc>
        <w:tc>
          <w:tcPr>
            <w:tcW w:w="2584" w:type="dxa"/>
            <w:vMerge/>
          </w:tcPr>
          <w:p w14:paraId="44FFD86D" w14:textId="77777777" w:rsidR="00FC4684" w:rsidRDefault="00FC4684" w:rsidP="00DC7A14"/>
        </w:tc>
        <w:tc>
          <w:tcPr>
            <w:tcW w:w="1719" w:type="dxa"/>
            <w:vMerge w:val="restart"/>
            <w:vAlign w:val="center"/>
          </w:tcPr>
          <w:p w14:paraId="5B2071B6" w14:textId="77777777" w:rsidR="008C495F" w:rsidRDefault="00FC4684" w:rsidP="00DC7A14">
            <w:pPr>
              <w:jc w:val="center"/>
            </w:pPr>
            <w:r>
              <w:t xml:space="preserve">Trend </w:t>
            </w:r>
          </w:p>
          <w:p w14:paraId="261EB90C" w14:textId="5224716E" w:rsidR="00FC4684" w:rsidRDefault="00FC4684" w:rsidP="00DC7A14">
            <w:pPr>
              <w:jc w:val="center"/>
            </w:pPr>
            <w:r>
              <w:t>H1 &amp; H2</w:t>
            </w:r>
          </w:p>
        </w:tc>
        <w:tc>
          <w:tcPr>
            <w:tcW w:w="3728" w:type="dxa"/>
            <w:gridSpan w:val="2"/>
            <w:vAlign w:val="center"/>
          </w:tcPr>
          <w:p w14:paraId="03ADC6F9" w14:textId="77777777" w:rsidR="00FC4684" w:rsidRDefault="00FC4684" w:rsidP="00DC7A14">
            <w:pPr>
              <w:jc w:val="center"/>
            </w:pPr>
            <w:r>
              <w:t xml:space="preserve">Hasil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</w:p>
        </w:tc>
        <w:tc>
          <w:tcPr>
            <w:tcW w:w="3877" w:type="dxa"/>
            <w:vMerge/>
            <w:vAlign w:val="center"/>
          </w:tcPr>
          <w:p w14:paraId="3CB6E81E" w14:textId="77777777" w:rsidR="00FC4684" w:rsidRDefault="00FC4684" w:rsidP="00DC7A14">
            <w:pPr>
              <w:jc w:val="center"/>
            </w:pPr>
          </w:p>
        </w:tc>
        <w:tc>
          <w:tcPr>
            <w:tcW w:w="4376" w:type="dxa"/>
            <w:vMerge/>
            <w:vAlign w:val="center"/>
          </w:tcPr>
          <w:p w14:paraId="4FF3A070" w14:textId="77777777" w:rsidR="00FC4684" w:rsidRDefault="00FC4684" w:rsidP="00DC7A14">
            <w:pPr>
              <w:jc w:val="center"/>
            </w:pPr>
          </w:p>
        </w:tc>
      </w:tr>
      <w:tr w:rsidR="00FC4684" w14:paraId="618C7777" w14:textId="77777777" w:rsidTr="00C3227B">
        <w:trPr>
          <w:gridAfter w:val="1"/>
          <w:wAfter w:w="11" w:type="dxa"/>
          <w:trHeight w:val="162"/>
        </w:trPr>
        <w:tc>
          <w:tcPr>
            <w:tcW w:w="566" w:type="dxa"/>
            <w:vMerge/>
          </w:tcPr>
          <w:p w14:paraId="5EB2A2B4" w14:textId="77777777" w:rsidR="00FC4684" w:rsidRDefault="00FC4684" w:rsidP="00DC7A14"/>
        </w:tc>
        <w:tc>
          <w:tcPr>
            <w:tcW w:w="2584" w:type="dxa"/>
            <w:vMerge/>
          </w:tcPr>
          <w:p w14:paraId="0618C67C" w14:textId="77777777" w:rsidR="00FC4684" w:rsidRDefault="00FC4684" w:rsidP="00DC7A14"/>
        </w:tc>
        <w:tc>
          <w:tcPr>
            <w:tcW w:w="1719" w:type="dxa"/>
            <w:vMerge/>
            <w:vAlign w:val="center"/>
          </w:tcPr>
          <w:p w14:paraId="7F833685" w14:textId="77777777" w:rsidR="00FC4684" w:rsidRDefault="00FC4684" w:rsidP="00DC7A14">
            <w:pPr>
              <w:jc w:val="center"/>
            </w:pPr>
          </w:p>
        </w:tc>
        <w:tc>
          <w:tcPr>
            <w:tcW w:w="1862" w:type="dxa"/>
            <w:vAlign w:val="center"/>
          </w:tcPr>
          <w:p w14:paraId="67CF8459" w14:textId="77777777" w:rsidR="00FC4684" w:rsidRDefault="00FC4684" w:rsidP="00DC7A14">
            <w:pPr>
              <w:jc w:val="center"/>
            </w:pPr>
            <w:r>
              <w:t>Hasil -1</w:t>
            </w:r>
          </w:p>
        </w:tc>
        <w:tc>
          <w:tcPr>
            <w:tcW w:w="1866" w:type="dxa"/>
            <w:vAlign w:val="center"/>
          </w:tcPr>
          <w:p w14:paraId="1F154A3D" w14:textId="77777777" w:rsidR="00FC4684" w:rsidRDefault="00FC4684" w:rsidP="00DC7A14">
            <w:pPr>
              <w:jc w:val="center"/>
            </w:pPr>
            <w:r>
              <w:t>Hasil-2</w:t>
            </w:r>
          </w:p>
        </w:tc>
        <w:tc>
          <w:tcPr>
            <w:tcW w:w="3877" w:type="dxa"/>
            <w:vMerge/>
            <w:vAlign w:val="center"/>
          </w:tcPr>
          <w:p w14:paraId="0ECDBBF6" w14:textId="77777777" w:rsidR="00FC4684" w:rsidRDefault="00FC4684" w:rsidP="00DC7A14">
            <w:pPr>
              <w:jc w:val="center"/>
            </w:pPr>
          </w:p>
        </w:tc>
        <w:tc>
          <w:tcPr>
            <w:tcW w:w="4376" w:type="dxa"/>
            <w:vMerge/>
            <w:vAlign w:val="center"/>
          </w:tcPr>
          <w:p w14:paraId="05B08FE2" w14:textId="77777777" w:rsidR="00FC4684" w:rsidRDefault="00FC4684" w:rsidP="00DC7A14">
            <w:pPr>
              <w:jc w:val="center"/>
            </w:pPr>
          </w:p>
        </w:tc>
      </w:tr>
      <w:tr w:rsidR="00F51E90" w14:paraId="7A509F01" w14:textId="77777777" w:rsidTr="00C3227B">
        <w:trPr>
          <w:trHeight w:val="327"/>
        </w:trPr>
        <w:tc>
          <w:tcPr>
            <w:tcW w:w="566" w:type="dxa"/>
          </w:tcPr>
          <w:p w14:paraId="64CFEA11" w14:textId="77777777" w:rsidR="00F51E90" w:rsidRDefault="00F51E90" w:rsidP="00DC7A14">
            <w:r>
              <w:t>1</w:t>
            </w:r>
          </w:p>
        </w:tc>
        <w:tc>
          <w:tcPr>
            <w:tcW w:w="16295" w:type="dxa"/>
            <w:gridSpan w:val="7"/>
            <w:vAlign w:val="center"/>
          </w:tcPr>
          <w:p w14:paraId="17538637" w14:textId="77777777" w:rsidR="00F51E90" w:rsidRPr="00FA70DF" w:rsidRDefault="00F51E90" w:rsidP="00F51E90">
            <w:pPr>
              <w:rPr>
                <w:b/>
              </w:rPr>
            </w:pPr>
            <w:proofErr w:type="spellStart"/>
            <w:r w:rsidRPr="00FA70DF">
              <w:rPr>
                <w:b/>
              </w:rPr>
              <w:t>Likuiditas</w:t>
            </w:r>
            <w:proofErr w:type="spellEnd"/>
          </w:p>
        </w:tc>
      </w:tr>
      <w:tr w:rsidR="008C495F" w14:paraId="406C1A3B" w14:textId="77777777" w:rsidTr="00C3227B">
        <w:trPr>
          <w:gridAfter w:val="1"/>
          <w:wAfter w:w="11" w:type="dxa"/>
          <w:trHeight w:val="327"/>
        </w:trPr>
        <w:tc>
          <w:tcPr>
            <w:tcW w:w="566" w:type="dxa"/>
            <w:vAlign w:val="center"/>
          </w:tcPr>
          <w:p w14:paraId="01F0DDF5" w14:textId="77777777" w:rsidR="008C495F" w:rsidRPr="00F3100A" w:rsidRDefault="008C495F" w:rsidP="008C495F">
            <w:pPr>
              <w:rPr>
                <w:sz w:val="22"/>
                <w:szCs w:val="22"/>
              </w:rPr>
            </w:pPr>
            <w:r w:rsidRPr="00F3100A">
              <w:rPr>
                <w:sz w:val="22"/>
                <w:szCs w:val="22"/>
              </w:rPr>
              <w:t>a.</w:t>
            </w:r>
          </w:p>
        </w:tc>
        <w:tc>
          <w:tcPr>
            <w:tcW w:w="2584" w:type="dxa"/>
            <w:vAlign w:val="center"/>
          </w:tcPr>
          <w:p w14:paraId="107FA565" w14:textId="0A32DD45" w:rsidR="008C495F" w:rsidRPr="00F3100A" w:rsidRDefault="004C1D86" w:rsidP="004C1D86">
            <w:pPr>
              <w:rPr>
                <w:sz w:val="22"/>
                <w:szCs w:val="22"/>
              </w:rPr>
            </w:pPr>
            <w:r>
              <w:t>Quick Ratio</w:t>
            </w:r>
            <w:r w:rsidRPr="00F3100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9" w:type="dxa"/>
            <w:vAlign w:val="center"/>
          </w:tcPr>
          <w:p w14:paraId="65A99B01" w14:textId="77777777" w:rsidR="008C495F" w:rsidRPr="00F3100A" w:rsidRDefault="008C495F" w:rsidP="008C495F">
            <w:pPr>
              <w:rPr>
                <w:sz w:val="22"/>
                <w:szCs w:val="22"/>
              </w:rPr>
            </w:pPr>
          </w:p>
        </w:tc>
        <w:tc>
          <w:tcPr>
            <w:tcW w:w="1862" w:type="dxa"/>
            <w:vAlign w:val="center"/>
          </w:tcPr>
          <w:p w14:paraId="36AC672E" w14:textId="02FD86C2" w:rsidR="008C495F" w:rsidRPr="00F3100A" w:rsidRDefault="008C495F" w:rsidP="008C495F">
            <w:pPr>
              <w:rPr>
                <w:sz w:val="22"/>
                <w:szCs w:val="22"/>
              </w:rPr>
            </w:pPr>
          </w:p>
        </w:tc>
        <w:tc>
          <w:tcPr>
            <w:tcW w:w="1866" w:type="dxa"/>
            <w:vAlign w:val="center"/>
          </w:tcPr>
          <w:p w14:paraId="0EFF262E" w14:textId="56A13F12" w:rsidR="008C495F" w:rsidRPr="00F3100A" w:rsidRDefault="008C495F" w:rsidP="008C495F">
            <w:pPr>
              <w:rPr>
                <w:sz w:val="22"/>
                <w:szCs w:val="22"/>
              </w:rPr>
            </w:pPr>
          </w:p>
        </w:tc>
        <w:tc>
          <w:tcPr>
            <w:tcW w:w="3877" w:type="dxa"/>
            <w:vAlign w:val="center"/>
          </w:tcPr>
          <w:p w14:paraId="6D687DB6" w14:textId="0E3D097A" w:rsidR="008C495F" w:rsidRPr="00F3100A" w:rsidRDefault="008C495F" w:rsidP="004C1D86">
            <w:pPr>
              <w:rPr>
                <w:sz w:val="22"/>
                <w:szCs w:val="22"/>
              </w:rPr>
            </w:pPr>
          </w:p>
        </w:tc>
        <w:tc>
          <w:tcPr>
            <w:tcW w:w="4376" w:type="dxa"/>
            <w:vAlign w:val="center"/>
          </w:tcPr>
          <w:p w14:paraId="5CABA880" w14:textId="09B56053" w:rsidR="008C495F" w:rsidRPr="00F3100A" w:rsidRDefault="008C495F" w:rsidP="008C495F">
            <w:pPr>
              <w:rPr>
                <w:sz w:val="22"/>
                <w:szCs w:val="22"/>
              </w:rPr>
            </w:pPr>
          </w:p>
        </w:tc>
      </w:tr>
      <w:tr w:rsidR="008C495F" w14:paraId="24810651" w14:textId="77777777" w:rsidTr="00C3227B">
        <w:trPr>
          <w:gridAfter w:val="1"/>
          <w:wAfter w:w="11" w:type="dxa"/>
          <w:trHeight w:val="337"/>
        </w:trPr>
        <w:tc>
          <w:tcPr>
            <w:tcW w:w="566" w:type="dxa"/>
            <w:vAlign w:val="center"/>
          </w:tcPr>
          <w:p w14:paraId="0E371A36" w14:textId="77777777" w:rsidR="008C495F" w:rsidRDefault="008C495F" w:rsidP="008C495F">
            <w:r>
              <w:t>b.</w:t>
            </w:r>
          </w:p>
        </w:tc>
        <w:tc>
          <w:tcPr>
            <w:tcW w:w="2584" w:type="dxa"/>
            <w:vAlign w:val="center"/>
          </w:tcPr>
          <w:p w14:paraId="72F535BF" w14:textId="500D9D7E" w:rsidR="008C495F" w:rsidRDefault="004C1D86" w:rsidP="008C495F">
            <w:r w:rsidRPr="00F3100A">
              <w:rPr>
                <w:sz w:val="22"/>
                <w:szCs w:val="22"/>
              </w:rPr>
              <w:t>Current Ratio</w:t>
            </w:r>
          </w:p>
        </w:tc>
        <w:tc>
          <w:tcPr>
            <w:tcW w:w="1719" w:type="dxa"/>
            <w:vAlign w:val="center"/>
          </w:tcPr>
          <w:p w14:paraId="7C6FB36E" w14:textId="77777777" w:rsidR="008C495F" w:rsidRDefault="008C495F" w:rsidP="008C495F"/>
        </w:tc>
        <w:tc>
          <w:tcPr>
            <w:tcW w:w="1862" w:type="dxa"/>
            <w:vAlign w:val="center"/>
          </w:tcPr>
          <w:p w14:paraId="64437932" w14:textId="55253750" w:rsidR="008C495F" w:rsidRDefault="008C495F" w:rsidP="008C495F"/>
        </w:tc>
        <w:tc>
          <w:tcPr>
            <w:tcW w:w="1866" w:type="dxa"/>
            <w:vAlign w:val="center"/>
          </w:tcPr>
          <w:p w14:paraId="0B8D6549" w14:textId="421906C3" w:rsidR="008C495F" w:rsidRDefault="008C495F" w:rsidP="008C495F"/>
        </w:tc>
        <w:tc>
          <w:tcPr>
            <w:tcW w:w="3877" w:type="dxa"/>
            <w:vAlign w:val="center"/>
          </w:tcPr>
          <w:p w14:paraId="4A734722" w14:textId="2E3BAAED" w:rsidR="008C495F" w:rsidRDefault="008C495F" w:rsidP="00B202C0"/>
        </w:tc>
        <w:tc>
          <w:tcPr>
            <w:tcW w:w="4376" w:type="dxa"/>
            <w:vAlign w:val="center"/>
          </w:tcPr>
          <w:p w14:paraId="437CC43C" w14:textId="5327858F" w:rsidR="008C495F" w:rsidRDefault="008C495F" w:rsidP="008C495F"/>
        </w:tc>
      </w:tr>
      <w:tr w:rsidR="008C495F" w14:paraId="33551583" w14:textId="77777777" w:rsidTr="00C3227B">
        <w:trPr>
          <w:gridAfter w:val="1"/>
          <w:wAfter w:w="11" w:type="dxa"/>
          <w:trHeight w:val="327"/>
        </w:trPr>
        <w:tc>
          <w:tcPr>
            <w:tcW w:w="566" w:type="dxa"/>
            <w:vAlign w:val="center"/>
          </w:tcPr>
          <w:p w14:paraId="04DC2713" w14:textId="77777777" w:rsidR="008C495F" w:rsidRPr="00FA70DF" w:rsidRDefault="008C495F" w:rsidP="008C495F">
            <w:pPr>
              <w:rPr>
                <w:b/>
              </w:rPr>
            </w:pPr>
            <w:r w:rsidRPr="00FA70DF">
              <w:rPr>
                <w:b/>
              </w:rPr>
              <w:t>2.</w:t>
            </w:r>
          </w:p>
        </w:tc>
        <w:tc>
          <w:tcPr>
            <w:tcW w:w="2584" w:type="dxa"/>
            <w:vAlign w:val="center"/>
          </w:tcPr>
          <w:p w14:paraId="0CD3A89F" w14:textId="77777777" w:rsidR="008C495F" w:rsidRPr="00FA70DF" w:rsidRDefault="008C495F" w:rsidP="008C495F">
            <w:pPr>
              <w:rPr>
                <w:b/>
              </w:rPr>
            </w:pPr>
            <w:proofErr w:type="spellStart"/>
            <w:r w:rsidRPr="00FA70DF">
              <w:rPr>
                <w:b/>
              </w:rPr>
              <w:t>Solvabilitas</w:t>
            </w:r>
            <w:proofErr w:type="spellEnd"/>
          </w:p>
        </w:tc>
        <w:tc>
          <w:tcPr>
            <w:tcW w:w="1719" w:type="dxa"/>
            <w:vAlign w:val="center"/>
          </w:tcPr>
          <w:p w14:paraId="10A1A894" w14:textId="77777777" w:rsidR="008C495F" w:rsidRPr="00F95F5D" w:rsidRDefault="008C495F" w:rsidP="008C495F">
            <w:pPr>
              <w:rPr>
                <w:sz w:val="14"/>
                <w:szCs w:val="14"/>
              </w:rPr>
            </w:pPr>
          </w:p>
        </w:tc>
        <w:tc>
          <w:tcPr>
            <w:tcW w:w="1862" w:type="dxa"/>
            <w:vAlign w:val="center"/>
          </w:tcPr>
          <w:p w14:paraId="24CCE08D" w14:textId="20FAF5A2" w:rsidR="008C495F" w:rsidRDefault="008C495F" w:rsidP="008C495F"/>
        </w:tc>
        <w:tc>
          <w:tcPr>
            <w:tcW w:w="1866" w:type="dxa"/>
            <w:vAlign w:val="center"/>
          </w:tcPr>
          <w:p w14:paraId="62CF5032" w14:textId="759645A6" w:rsidR="008C495F" w:rsidRDefault="008C495F" w:rsidP="008C495F"/>
        </w:tc>
        <w:tc>
          <w:tcPr>
            <w:tcW w:w="3877" w:type="dxa"/>
            <w:vAlign w:val="center"/>
          </w:tcPr>
          <w:p w14:paraId="4644793D" w14:textId="0045172A" w:rsidR="008C495F" w:rsidRDefault="008C495F" w:rsidP="00B202C0"/>
        </w:tc>
        <w:tc>
          <w:tcPr>
            <w:tcW w:w="4376" w:type="dxa"/>
            <w:vAlign w:val="center"/>
          </w:tcPr>
          <w:p w14:paraId="4BEBE24A" w14:textId="0FC7D50D" w:rsidR="008C495F" w:rsidRDefault="008C495F" w:rsidP="008C495F"/>
        </w:tc>
      </w:tr>
      <w:tr w:rsidR="008C495F" w14:paraId="249F166A" w14:textId="77777777" w:rsidTr="00C3227B">
        <w:trPr>
          <w:trHeight w:val="327"/>
        </w:trPr>
        <w:tc>
          <w:tcPr>
            <w:tcW w:w="566" w:type="dxa"/>
          </w:tcPr>
          <w:p w14:paraId="62271A41" w14:textId="77777777" w:rsidR="008C495F" w:rsidRPr="00FA70DF" w:rsidRDefault="008C495F" w:rsidP="008C495F">
            <w:pPr>
              <w:rPr>
                <w:b/>
              </w:rPr>
            </w:pPr>
            <w:r w:rsidRPr="00FA70DF">
              <w:rPr>
                <w:b/>
              </w:rPr>
              <w:t>3.</w:t>
            </w:r>
          </w:p>
        </w:tc>
        <w:tc>
          <w:tcPr>
            <w:tcW w:w="16295" w:type="dxa"/>
            <w:gridSpan w:val="7"/>
            <w:vAlign w:val="center"/>
          </w:tcPr>
          <w:p w14:paraId="11271D63" w14:textId="77777777" w:rsidR="008C495F" w:rsidRPr="00FA70DF" w:rsidRDefault="008C495F" w:rsidP="008C495F">
            <w:pPr>
              <w:rPr>
                <w:b/>
              </w:rPr>
            </w:pPr>
            <w:proofErr w:type="spellStart"/>
            <w:r w:rsidRPr="00FA70DF">
              <w:rPr>
                <w:b/>
              </w:rPr>
              <w:t>Rentabilitas</w:t>
            </w:r>
            <w:proofErr w:type="spellEnd"/>
          </w:p>
        </w:tc>
      </w:tr>
      <w:tr w:rsidR="00B818A9" w14:paraId="2C5D1641" w14:textId="77777777" w:rsidTr="00C3227B">
        <w:trPr>
          <w:gridAfter w:val="1"/>
          <w:wAfter w:w="11" w:type="dxa"/>
          <w:trHeight w:val="337"/>
        </w:trPr>
        <w:tc>
          <w:tcPr>
            <w:tcW w:w="566" w:type="dxa"/>
            <w:vAlign w:val="center"/>
          </w:tcPr>
          <w:p w14:paraId="062BA3DF" w14:textId="77777777" w:rsidR="00B818A9" w:rsidRDefault="00B818A9" w:rsidP="00B818A9">
            <w:r>
              <w:t>a.</w:t>
            </w:r>
          </w:p>
        </w:tc>
        <w:tc>
          <w:tcPr>
            <w:tcW w:w="2584" w:type="dxa"/>
            <w:vAlign w:val="center"/>
          </w:tcPr>
          <w:p w14:paraId="533A60CD" w14:textId="77777777" w:rsidR="00B818A9" w:rsidRDefault="00B818A9" w:rsidP="00B818A9">
            <w:r>
              <w:t>Profit Margin</w:t>
            </w:r>
          </w:p>
        </w:tc>
        <w:tc>
          <w:tcPr>
            <w:tcW w:w="1719" w:type="dxa"/>
            <w:vAlign w:val="center"/>
          </w:tcPr>
          <w:p w14:paraId="048A6A83" w14:textId="5E01C8ED" w:rsidR="00B818A9" w:rsidRDefault="00B818A9" w:rsidP="00B202C0"/>
        </w:tc>
        <w:tc>
          <w:tcPr>
            <w:tcW w:w="1862" w:type="dxa"/>
            <w:vAlign w:val="center"/>
          </w:tcPr>
          <w:p w14:paraId="4D24DDA9" w14:textId="0B693423" w:rsidR="00B818A9" w:rsidRDefault="00B818A9" w:rsidP="00B818A9"/>
        </w:tc>
        <w:tc>
          <w:tcPr>
            <w:tcW w:w="1866" w:type="dxa"/>
            <w:vAlign w:val="center"/>
          </w:tcPr>
          <w:p w14:paraId="1A5878F7" w14:textId="181C294D" w:rsidR="00B818A9" w:rsidRDefault="00B818A9" w:rsidP="00B818A9"/>
        </w:tc>
        <w:tc>
          <w:tcPr>
            <w:tcW w:w="3877" w:type="dxa"/>
            <w:vAlign w:val="center"/>
          </w:tcPr>
          <w:p w14:paraId="4F256AC7" w14:textId="6C6FCD19" w:rsidR="00B818A9" w:rsidRDefault="00B818A9" w:rsidP="00B202C0"/>
        </w:tc>
        <w:tc>
          <w:tcPr>
            <w:tcW w:w="4376" w:type="dxa"/>
            <w:vAlign w:val="center"/>
          </w:tcPr>
          <w:p w14:paraId="697E4655" w14:textId="56AE012C" w:rsidR="00B818A9" w:rsidRDefault="00B818A9" w:rsidP="00B818A9">
            <w:pPr>
              <w:jc w:val="both"/>
            </w:pPr>
          </w:p>
        </w:tc>
      </w:tr>
      <w:tr w:rsidR="002D5E20" w14:paraId="0F27C9C5" w14:textId="77777777" w:rsidTr="00C3227B">
        <w:trPr>
          <w:gridAfter w:val="1"/>
          <w:wAfter w:w="11" w:type="dxa"/>
          <w:trHeight w:val="327"/>
        </w:trPr>
        <w:tc>
          <w:tcPr>
            <w:tcW w:w="566" w:type="dxa"/>
            <w:vAlign w:val="center"/>
          </w:tcPr>
          <w:p w14:paraId="0A2B7A42" w14:textId="77777777" w:rsidR="002D5E20" w:rsidRDefault="002D5E20" w:rsidP="002D5E20">
            <w:r>
              <w:t>b.</w:t>
            </w:r>
          </w:p>
        </w:tc>
        <w:tc>
          <w:tcPr>
            <w:tcW w:w="2584" w:type="dxa"/>
            <w:vAlign w:val="center"/>
          </w:tcPr>
          <w:p w14:paraId="40FDE3C2" w14:textId="77777777" w:rsidR="002D5E20" w:rsidRDefault="002D5E20" w:rsidP="002D5E20">
            <w:r>
              <w:t>Return On Aset</w:t>
            </w:r>
          </w:p>
        </w:tc>
        <w:tc>
          <w:tcPr>
            <w:tcW w:w="1719" w:type="dxa"/>
            <w:vAlign w:val="center"/>
          </w:tcPr>
          <w:p w14:paraId="07300D44" w14:textId="7E6CFB63" w:rsidR="002D5E20" w:rsidRDefault="002D5E20" w:rsidP="00B202C0"/>
        </w:tc>
        <w:tc>
          <w:tcPr>
            <w:tcW w:w="1862" w:type="dxa"/>
            <w:vAlign w:val="center"/>
          </w:tcPr>
          <w:p w14:paraId="59799B74" w14:textId="2A2C3EAB" w:rsidR="002D5E20" w:rsidRPr="00F95F5D" w:rsidRDefault="002D5E20" w:rsidP="002D5E20">
            <w:pPr>
              <w:rPr>
                <w:sz w:val="12"/>
                <w:szCs w:val="12"/>
              </w:rPr>
            </w:pPr>
          </w:p>
        </w:tc>
        <w:tc>
          <w:tcPr>
            <w:tcW w:w="1866" w:type="dxa"/>
            <w:vAlign w:val="center"/>
          </w:tcPr>
          <w:p w14:paraId="294DA25C" w14:textId="0547AFB4" w:rsidR="002D5E20" w:rsidRDefault="002D5E20" w:rsidP="002D5E20"/>
        </w:tc>
        <w:tc>
          <w:tcPr>
            <w:tcW w:w="3877" w:type="dxa"/>
            <w:vAlign w:val="center"/>
          </w:tcPr>
          <w:p w14:paraId="225A6882" w14:textId="6FB0E017" w:rsidR="00B202C0" w:rsidRDefault="00B202C0" w:rsidP="002D5E20"/>
        </w:tc>
        <w:tc>
          <w:tcPr>
            <w:tcW w:w="4376" w:type="dxa"/>
            <w:vAlign w:val="center"/>
          </w:tcPr>
          <w:p w14:paraId="016808D7" w14:textId="05861E5E" w:rsidR="002D5E20" w:rsidRDefault="002D5E20" w:rsidP="002D5E20"/>
        </w:tc>
      </w:tr>
      <w:tr w:rsidR="002D5E20" w14:paraId="7B919FAB" w14:textId="77777777" w:rsidTr="00C3227B">
        <w:trPr>
          <w:gridAfter w:val="1"/>
          <w:wAfter w:w="11" w:type="dxa"/>
          <w:trHeight w:val="327"/>
        </w:trPr>
        <w:tc>
          <w:tcPr>
            <w:tcW w:w="566" w:type="dxa"/>
            <w:vAlign w:val="center"/>
          </w:tcPr>
          <w:p w14:paraId="04743DBF" w14:textId="77777777" w:rsidR="002D5E20" w:rsidRDefault="002D5E20" w:rsidP="002D5E20">
            <w:r>
              <w:t xml:space="preserve">c. </w:t>
            </w:r>
          </w:p>
        </w:tc>
        <w:tc>
          <w:tcPr>
            <w:tcW w:w="2584" w:type="dxa"/>
            <w:vAlign w:val="center"/>
          </w:tcPr>
          <w:p w14:paraId="7A7189AF" w14:textId="77777777" w:rsidR="002D5E20" w:rsidRDefault="002D5E20" w:rsidP="002D5E20">
            <w:r>
              <w:t>Return On Equity</w:t>
            </w:r>
          </w:p>
        </w:tc>
        <w:tc>
          <w:tcPr>
            <w:tcW w:w="1719" w:type="dxa"/>
            <w:vAlign w:val="center"/>
          </w:tcPr>
          <w:p w14:paraId="76034755" w14:textId="77777777" w:rsidR="002D5E20" w:rsidRPr="00F95F5D" w:rsidRDefault="002D5E20" w:rsidP="002D5E20">
            <w:pPr>
              <w:rPr>
                <w:sz w:val="8"/>
                <w:szCs w:val="8"/>
              </w:rPr>
            </w:pPr>
          </w:p>
        </w:tc>
        <w:tc>
          <w:tcPr>
            <w:tcW w:w="1862" w:type="dxa"/>
            <w:vAlign w:val="center"/>
          </w:tcPr>
          <w:p w14:paraId="76D46C34" w14:textId="160058EB" w:rsidR="002D5E20" w:rsidRDefault="002D5E20" w:rsidP="002D5E20"/>
        </w:tc>
        <w:tc>
          <w:tcPr>
            <w:tcW w:w="1866" w:type="dxa"/>
            <w:vAlign w:val="center"/>
          </w:tcPr>
          <w:p w14:paraId="4E480F7C" w14:textId="2CDC2EE9" w:rsidR="002D5E20" w:rsidRDefault="002D5E20" w:rsidP="002D5E20"/>
        </w:tc>
        <w:tc>
          <w:tcPr>
            <w:tcW w:w="3877" w:type="dxa"/>
            <w:vAlign w:val="center"/>
          </w:tcPr>
          <w:p w14:paraId="3D86E6FB" w14:textId="1224E7C5" w:rsidR="002D5E20" w:rsidRDefault="002D5E20" w:rsidP="00B202C0"/>
        </w:tc>
        <w:tc>
          <w:tcPr>
            <w:tcW w:w="4376" w:type="dxa"/>
            <w:vAlign w:val="center"/>
          </w:tcPr>
          <w:p w14:paraId="7B580A57" w14:textId="35F4F9EE" w:rsidR="002D5E20" w:rsidRDefault="002D5E20" w:rsidP="002D5E20"/>
        </w:tc>
      </w:tr>
      <w:tr w:rsidR="002D5E20" w14:paraId="58F1230F" w14:textId="77777777" w:rsidTr="00C3227B">
        <w:trPr>
          <w:trHeight w:val="337"/>
        </w:trPr>
        <w:tc>
          <w:tcPr>
            <w:tcW w:w="16861" w:type="dxa"/>
            <w:gridSpan w:val="8"/>
          </w:tcPr>
          <w:p w14:paraId="1CA74AE6" w14:textId="7ED7F319" w:rsidR="002D5E20" w:rsidRDefault="002D5E20" w:rsidP="002D5E20">
            <w:pPr>
              <w:jc w:val="center"/>
            </w:pPr>
            <w:r>
              <w:t>Kesimpulan</w:t>
            </w:r>
          </w:p>
        </w:tc>
      </w:tr>
      <w:tr w:rsidR="002D5E20" w14:paraId="0753455B" w14:textId="77777777" w:rsidTr="00C3227B">
        <w:trPr>
          <w:trHeight w:val="2313"/>
        </w:trPr>
        <w:tc>
          <w:tcPr>
            <w:tcW w:w="16861" w:type="dxa"/>
            <w:gridSpan w:val="8"/>
          </w:tcPr>
          <w:p w14:paraId="35DAD78F" w14:textId="71A7D2D8" w:rsidR="002D5E20" w:rsidRDefault="002D5E20" w:rsidP="004116FC"/>
          <w:p w14:paraId="3B1A9F05" w14:textId="2225D49F" w:rsidR="002D5E20" w:rsidRDefault="004116FC" w:rsidP="008325DC">
            <w:proofErr w:type="spellStart"/>
            <w:r>
              <w:t>Manajemen</w:t>
            </w:r>
            <w:proofErr w:type="spellEnd"/>
            <w:r>
              <w:t xml:space="preserve"> </w:t>
            </w:r>
            <w:proofErr w:type="spellStart"/>
            <w:r w:rsidR="00017D40">
              <w:t>BUMDesma</w:t>
            </w:r>
            <w:proofErr w:type="spellEnd"/>
            <w:r>
              <w:t xml:space="preserve"> </w:t>
            </w:r>
            <w:proofErr w:type="spellStart"/>
            <w:r w:rsidR="00BF1EF6">
              <w:t>diharapkan</w:t>
            </w:r>
            <w:proofErr w:type="spellEnd"/>
            <w:r>
              <w:t xml:space="preserve"> </w:t>
            </w:r>
            <w:proofErr w:type="spellStart"/>
            <w:r>
              <w:t>menata</w:t>
            </w:r>
            <w:proofErr w:type="spellEnd"/>
            <w:r>
              <w:t xml:space="preserve"> </w:t>
            </w:r>
            <w:proofErr w:type="spellStart"/>
            <w:r>
              <w:t>kembali</w:t>
            </w:r>
            <w:proofErr w:type="spellEnd"/>
            <w:r>
              <w:t xml:space="preserve"> dana Kas dan Bank </w:t>
            </w:r>
            <w:proofErr w:type="spellStart"/>
            <w:r>
              <w:t>serta</w:t>
            </w:r>
            <w:proofErr w:type="spellEnd"/>
            <w:r>
              <w:t xml:space="preserve"> modal </w:t>
            </w:r>
            <w:proofErr w:type="spellStart"/>
            <w:r>
              <w:t>sendiri</w:t>
            </w:r>
            <w:proofErr w:type="spellEnd"/>
            <w:r>
              <w:t xml:space="preserve"> (</w:t>
            </w:r>
            <w:proofErr w:type="spellStart"/>
            <w:r>
              <w:t>Ekuitas</w:t>
            </w:r>
            <w:proofErr w:type="spellEnd"/>
            <w:r>
              <w:t xml:space="preserve">)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mengatur</w:t>
            </w:r>
            <w:proofErr w:type="spellEnd"/>
            <w:r>
              <w:t xml:space="preserve"> </w:t>
            </w:r>
            <w:proofErr w:type="spellStart"/>
            <w:r>
              <w:t>pembayaran</w:t>
            </w:r>
            <w:proofErr w:type="spellEnd"/>
            <w:r>
              <w:t xml:space="preserve"> </w:t>
            </w:r>
            <w:proofErr w:type="spellStart"/>
            <w:r>
              <w:t>kewajiban</w:t>
            </w:r>
            <w:proofErr w:type="spellEnd"/>
            <w:r>
              <w:t>/</w:t>
            </w:r>
            <w:proofErr w:type="spellStart"/>
            <w:r>
              <w:t>hutang</w:t>
            </w:r>
            <w:proofErr w:type="spellEnd"/>
            <w:r>
              <w:t xml:space="preserve"> </w:t>
            </w:r>
            <w:proofErr w:type="spellStart"/>
            <w:r>
              <w:t>usaha</w:t>
            </w:r>
            <w:proofErr w:type="spellEnd"/>
            <w:r>
              <w:t xml:space="preserve"> </w:t>
            </w:r>
            <w:proofErr w:type="spellStart"/>
            <w:r>
              <w:t>jangka</w:t>
            </w:r>
            <w:proofErr w:type="spellEnd"/>
            <w:r>
              <w:t xml:space="preserve"> </w:t>
            </w:r>
            <w:proofErr w:type="spellStart"/>
            <w:r>
              <w:t>pendek</w:t>
            </w:r>
            <w:proofErr w:type="spellEnd"/>
            <w:r w:rsidR="00E52ACC">
              <w:t xml:space="preserve">, </w:t>
            </w:r>
            <w:proofErr w:type="spellStart"/>
            <w:r w:rsidR="00E52ACC">
              <w:t>walaupun</w:t>
            </w:r>
            <w:proofErr w:type="spellEnd"/>
            <w:r w:rsidR="00E52ACC">
              <w:t xml:space="preserve"> ROE </w:t>
            </w:r>
            <w:proofErr w:type="spellStart"/>
            <w:r w:rsidR="00E52ACC">
              <w:t>sudah</w:t>
            </w:r>
            <w:proofErr w:type="spellEnd"/>
            <w:r w:rsidR="00E52ACC">
              <w:t xml:space="preserve"> </w:t>
            </w:r>
            <w:proofErr w:type="spellStart"/>
            <w:r w:rsidR="00E52ACC">
              <w:t>dalam</w:t>
            </w:r>
            <w:proofErr w:type="spellEnd"/>
            <w:r w:rsidR="00E52ACC">
              <w:t xml:space="preserve"> </w:t>
            </w:r>
            <w:proofErr w:type="spellStart"/>
            <w:r w:rsidR="00E52ACC">
              <w:t>kondisi</w:t>
            </w:r>
            <w:proofErr w:type="spellEnd"/>
            <w:r w:rsidR="00E52ACC">
              <w:t xml:space="preserve"> BAIK.</w:t>
            </w:r>
          </w:p>
        </w:tc>
      </w:tr>
    </w:tbl>
    <w:p w14:paraId="209872ED" w14:textId="77777777" w:rsidR="00FC4684" w:rsidRDefault="00FC4684"/>
    <w:p w14:paraId="2FDA24BE" w14:textId="77777777" w:rsidR="00721B60" w:rsidRDefault="00721B60"/>
    <w:tbl>
      <w:tblPr>
        <w:tblpPr w:leftFromText="180" w:rightFromText="180" w:vertAnchor="text" w:horzAnchor="page" w:tblpX="1129" w:tblpY="115"/>
        <w:tblW w:w="10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1"/>
        <w:gridCol w:w="3969"/>
        <w:gridCol w:w="4536"/>
      </w:tblGrid>
      <w:tr w:rsidR="0090420D" w:rsidRPr="00F14177" w14:paraId="191FD201" w14:textId="77777777" w:rsidTr="003F7AE1">
        <w:tc>
          <w:tcPr>
            <w:tcW w:w="1521" w:type="dxa"/>
          </w:tcPr>
          <w:p w14:paraId="4584B3B8" w14:textId="77777777" w:rsidR="0090420D" w:rsidRPr="00CB1E43" w:rsidRDefault="0090420D" w:rsidP="003F7AE1">
            <w:pPr>
              <w:ind w:hanging="2"/>
              <w:rPr>
                <w:rFonts w:ascii="Calibri" w:hAnsi="Calibri" w:cs="Calibri"/>
                <w:sz w:val="22"/>
                <w:szCs w:val="22"/>
                <w:lang w:val="en-ID"/>
              </w:rPr>
            </w:pPr>
          </w:p>
        </w:tc>
        <w:tc>
          <w:tcPr>
            <w:tcW w:w="3969" w:type="dxa"/>
          </w:tcPr>
          <w:p w14:paraId="0EEF636D" w14:textId="77777777" w:rsidR="0090420D" w:rsidRPr="00F14177" w:rsidRDefault="0090420D" w:rsidP="003F7AE1">
            <w:pPr>
              <w:ind w:hanging="2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14177">
              <w:rPr>
                <w:rFonts w:ascii="Calibri" w:hAnsi="Calibri" w:cs="Calibri"/>
                <w:sz w:val="22"/>
                <w:szCs w:val="22"/>
              </w:rPr>
              <w:t>Instruktur</w:t>
            </w:r>
            <w:proofErr w:type="spellEnd"/>
          </w:p>
        </w:tc>
        <w:tc>
          <w:tcPr>
            <w:tcW w:w="4536" w:type="dxa"/>
          </w:tcPr>
          <w:p w14:paraId="10C60E50" w14:textId="77777777" w:rsidR="0090420D" w:rsidRPr="00F14177" w:rsidRDefault="0090420D" w:rsidP="003F7AE1">
            <w:pPr>
              <w:ind w:hanging="2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Peserta</w:t>
            </w:r>
            <w:proofErr w:type="spellEnd"/>
          </w:p>
        </w:tc>
      </w:tr>
      <w:tr w:rsidR="00AA3EC8" w:rsidRPr="00F14177" w14:paraId="688D628F" w14:textId="77777777" w:rsidTr="003F7AE1">
        <w:tc>
          <w:tcPr>
            <w:tcW w:w="1521" w:type="dxa"/>
          </w:tcPr>
          <w:p w14:paraId="74C83A04" w14:textId="77777777" w:rsidR="00AA3EC8" w:rsidRPr="00F14177" w:rsidRDefault="00AA3EC8" w:rsidP="003F7AE1">
            <w:pPr>
              <w:ind w:hanging="2"/>
              <w:rPr>
                <w:rFonts w:ascii="Calibri" w:hAnsi="Calibri" w:cs="Calibri"/>
                <w:sz w:val="22"/>
                <w:szCs w:val="22"/>
              </w:rPr>
            </w:pPr>
            <w:r w:rsidRPr="00F14177">
              <w:rPr>
                <w:rFonts w:ascii="Calibri" w:hAnsi="Calibri" w:cs="Calibri"/>
                <w:sz w:val="22"/>
                <w:szCs w:val="22"/>
              </w:rPr>
              <w:t xml:space="preserve">Nama </w:t>
            </w:r>
          </w:p>
        </w:tc>
        <w:tc>
          <w:tcPr>
            <w:tcW w:w="3969" w:type="dxa"/>
          </w:tcPr>
          <w:p w14:paraId="40669A7F" w14:textId="3CBB1AA1" w:rsidR="00AA3EC8" w:rsidRPr="00F14177" w:rsidRDefault="00445AEA" w:rsidP="003F7AE1">
            <w:pPr>
              <w:ind w:hanging="2"/>
              <w:rPr>
                <w:rFonts w:ascii="Calibri" w:hAnsi="Calibri" w:cs="Calibri"/>
                <w:sz w:val="22"/>
                <w:szCs w:val="22"/>
              </w:rPr>
            </w:pPr>
            <w:r>
              <w:t>ASEP AHMAD S</w:t>
            </w:r>
          </w:p>
        </w:tc>
        <w:tc>
          <w:tcPr>
            <w:tcW w:w="4536" w:type="dxa"/>
          </w:tcPr>
          <w:p w14:paraId="3B41DB78" w14:textId="2CD75784" w:rsidR="00AA3EC8" w:rsidRPr="00721B60" w:rsidRDefault="00AA3EC8" w:rsidP="003F7AE1">
            <w:pPr>
              <w:ind w:hanging="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A3EC8" w:rsidRPr="00F14177" w14:paraId="66D6EE18" w14:textId="77777777" w:rsidTr="003F7AE1">
        <w:trPr>
          <w:trHeight w:val="188"/>
        </w:trPr>
        <w:tc>
          <w:tcPr>
            <w:tcW w:w="1521" w:type="dxa"/>
          </w:tcPr>
          <w:p w14:paraId="130AEB3B" w14:textId="77777777" w:rsidR="00AA3EC8" w:rsidRPr="00F14177" w:rsidRDefault="00AA3EC8" w:rsidP="003F7AE1">
            <w:pPr>
              <w:ind w:hanging="2"/>
              <w:rPr>
                <w:rFonts w:ascii="Calibri" w:hAnsi="Calibri" w:cs="Calibri"/>
                <w:sz w:val="22"/>
                <w:szCs w:val="22"/>
              </w:rPr>
            </w:pPr>
            <w:r w:rsidRPr="00F14177">
              <w:rPr>
                <w:rFonts w:ascii="Calibri" w:hAnsi="Calibri" w:cs="Calibri"/>
                <w:sz w:val="22"/>
                <w:szCs w:val="22"/>
              </w:rPr>
              <w:t>No. reg</w:t>
            </w:r>
          </w:p>
        </w:tc>
        <w:tc>
          <w:tcPr>
            <w:tcW w:w="3969" w:type="dxa"/>
          </w:tcPr>
          <w:p w14:paraId="24EF03C3" w14:textId="70F973AB" w:rsidR="00AA3EC8" w:rsidRPr="00F14177" w:rsidRDefault="00AA3EC8" w:rsidP="003F7AE1">
            <w:pPr>
              <w:ind w:hanging="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07014B4" w14:textId="77777777" w:rsidR="00AA3EC8" w:rsidRPr="00F14177" w:rsidRDefault="00AA3EC8" w:rsidP="003F7AE1">
            <w:pPr>
              <w:ind w:hanging="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62499" w:rsidRPr="00F14177" w14:paraId="5E4E6E8F" w14:textId="77777777" w:rsidTr="003F7AE1">
        <w:tc>
          <w:tcPr>
            <w:tcW w:w="1521" w:type="dxa"/>
          </w:tcPr>
          <w:p w14:paraId="5E78EB1B" w14:textId="77777777" w:rsidR="00362499" w:rsidRPr="00F14177" w:rsidRDefault="00362499" w:rsidP="003F7AE1">
            <w:pPr>
              <w:ind w:hanging="2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14177">
              <w:rPr>
                <w:rFonts w:ascii="Calibri" w:hAnsi="Calibri" w:cs="Calibri"/>
                <w:sz w:val="22"/>
                <w:szCs w:val="22"/>
              </w:rPr>
              <w:t>Tanggal</w:t>
            </w:r>
            <w:proofErr w:type="spellEnd"/>
          </w:p>
        </w:tc>
        <w:tc>
          <w:tcPr>
            <w:tcW w:w="3969" w:type="dxa"/>
          </w:tcPr>
          <w:p w14:paraId="5FE04EB0" w14:textId="77777777" w:rsidR="00362499" w:rsidRPr="00F14177" w:rsidRDefault="00362499" w:rsidP="003F7AE1">
            <w:pPr>
              <w:ind w:hanging="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B3794A6" w14:textId="5C45281C" w:rsidR="00362499" w:rsidRPr="00721B60" w:rsidRDefault="00362499" w:rsidP="003F7AE1">
            <w:pPr>
              <w:ind w:hanging="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62499" w:rsidRPr="00F14177" w14:paraId="46959FAF" w14:textId="77777777" w:rsidTr="003F7AE1">
        <w:tc>
          <w:tcPr>
            <w:tcW w:w="1521" w:type="dxa"/>
          </w:tcPr>
          <w:p w14:paraId="01F43E04" w14:textId="77777777" w:rsidR="00362499" w:rsidRPr="00F14177" w:rsidRDefault="00362499" w:rsidP="003F7AE1">
            <w:pPr>
              <w:ind w:hanging="2"/>
              <w:rPr>
                <w:rFonts w:ascii="Calibri" w:hAnsi="Calibri" w:cs="Calibri"/>
                <w:sz w:val="22"/>
                <w:szCs w:val="22"/>
              </w:rPr>
            </w:pPr>
            <w:r w:rsidRPr="00F14177">
              <w:rPr>
                <w:rFonts w:ascii="Calibri" w:hAnsi="Calibri" w:cs="Calibri"/>
                <w:sz w:val="22"/>
                <w:szCs w:val="22"/>
              </w:rPr>
              <w:t>Tanda Tangan</w:t>
            </w:r>
          </w:p>
          <w:p w14:paraId="11FBDFAB" w14:textId="77777777" w:rsidR="00362499" w:rsidRPr="00F14177" w:rsidRDefault="00362499" w:rsidP="003F7AE1">
            <w:pPr>
              <w:ind w:hanging="2"/>
              <w:rPr>
                <w:rFonts w:ascii="Calibri" w:hAnsi="Calibri" w:cs="Calibri"/>
                <w:sz w:val="22"/>
                <w:szCs w:val="22"/>
              </w:rPr>
            </w:pPr>
          </w:p>
          <w:p w14:paraId="06C07027" w14:textId="77777777" w:rsidR="00362499" w:rsidRPr="00F14177" w:rsidRDefault="00362499" w:rsidP="003F7AE1">
            <w:pPr>
              <w:ind w:hanging="2"/>
              <w:rPr>
                <w:rFonts w:ascii="Calibri" w:hAnsi="Calibri" w:cs="Calibri"/>
                <w:sz w:val="22"/>
                <w:szCs w:val="22"/>
              </w:rPr>
            </w:pPr>
          </w:p>
          <w:p w14:paraId="1F9B4829" w14:textId="77777777" w:rsidR="00362499" w:rsidRPr="00F14177" w:rsidRDefault="00362499" w:rsidP="003F7AE1">
            <w:pPr>
              <w:ind w:hanging="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9" w:type="dxa"/>
          </w:tcPr>
          <w:p w14:paraId="232C0505" w14:textId="77777777" w:rsidR="00362499" w:rsidRPr="00F14177" w:rsidRDefault="00362499" w:rsidP="003F7AE1">
            <w:pPr>
              <w:ind w:hanging="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AC9462A" w14:textId="6420AD1C" w:rsidR="00362499" w:rsidRPr="00F14177" w:rsidRDefault="00362499" w:rsidP="003F7AE1">
            <w:pPr>
              <w:ind w:hanging="2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7F3DBD2" w14:textId="77777777" w:rsidR="005A28E4" w:rsidRDefault="005A28E4"/>
    <w:p w14:paraId="2AE9BFC2" w14:textId="77777777" w:rsidR="005A28E4" w:rsidRPr="00AC5013" w:rsidRDefault="005A28E4"/>
    <w:sectPr w:rsidR="005A28E4" w:rsidRPr="00AC5013" w:rsidSect="00C3227B">
      <w:headerReference w:type="default" r:id="rId9"/>
      <w:footerReference w:type="even" r:id="rId10"/>
      <w:footerReference w:type="default" r:id="rId11"/>
      <w:pgSz w:w="18711" w:h="12242" w:orient="landscape" w:code="1"/>
      <w:pgMar w:top="0" w:right="534" w:bottom="0" w:left="567" w:header="706" w:footer="706" w:gutter="0"/>
      <w:pgBorders w:offsetFrom="page">
        <w:top w:val="single" w:sz="4" w:space="24" w:color="auto"/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1D986" w14:textId="77777777" w:rsidR="009762C8" w:rsidRDefault="009762C8" w:rsidP="003960B3">
      <w:r>
        <w:separator/>
      </w:r>
    </w:p>
  </w:endnote>
  <w:endnote w:type="continuationSeparator" w:id="0">
    <w:p w14:paraId="74DA23F9" w14:textId="77777777" w:rsidR="009762C8" w:rsidRDefault="009762C8" w:rsidP="0039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53D96" w14:textId="77777777" w:rsidR="003941A3" w:rsidRDefault="003941A3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3D9FE94" wp14:editId="1D0852C7">
              <wp:simplePos x="0" y="0"/>
              <wp:positionH relativeFrom="page">
                <wp:posOffset>7762875</wp:posOffset>
              </wp:positionH>
              <wp:positionV relativeFrom="page">
                <wp:posOffset>6943726</wp:posOffset>
              </wp:positionV>
              <wp:extent cx="1428750" cy="1714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8750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10832E" w14:textId="77777777" w:rsidR="003941A3" w:rsidRPr="00A91314" w:rsidRDefault="003941A3">
                          <w:pPr>
                            <w:spacing w:before="21"/>
                            <w:ind w:left="20"/>
                            <w:rPr>
                              <w:rFonts w:ascii="Calibri" w:hAnsi="Calibri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#dis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@ags’24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  <w:lang w:val="en-GB"/>
                            </w:rPr>
                            <w:t>/GAM J’25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D9FE9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611.25pt;margin-top:546.75pt;width:112.5pt;height:13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" filled="f" stroked="f">
              <v:textbox inset="0,0,0,0">
                <w:txbxContent>
                  <w:p w14:paraId="1F10832E" w14:textId="77777777" w:rsidR="003941A3" w:rsidRPr="00A91314" w:rsidRDefault="003941A3">
                    <w:pPr>
                      <w:spacing w:before="21"/>
                      <w:ind w:left="20"/>
                      <w:rPr>
                        <w:rFonts w:ascii="Calibri" w:hAnsi="Calibri"/>
                        <w:sz w:val="20"/>
                        <w:lang w:val="en-GB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#dis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@ags’24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0"/>
                        <w:sz w:val="20"/>
                        <w:lang w:val="en-GB"/>
                      </w:rPr>
                      <w:t>/GAM J’25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35C5C0E" wp14:editId="69447507">
              <wp:simplePos x="0" y="0"/>
              <wp:positionH relativeFrom="margin">
                <wp:align>left</wp:align>
              </wp:positionH>
              <wp:positionV relativeFrom="page">
                <wp:posOffset>6974840</wp:posOffset>
              </wp:positionV>
              <wp:extent cx="1800225" cy="2476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783331" w14:textId="3F3F0C27" w:rsidR="003941A3" w:rsidRPr="00EB1B1A" w:rsidRDefault="003941A3">
                          <w:pPr>
                            <w:spacing w:before="21"/>
                            <w:ind w:left="20"/>
                            <w:rPr>
                              <w:rFonts w:ascii="Calibri"/>
                              <w:sz w:val="20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pacing w:val="-2"/>
                              <w:sz w:val="20"/>
                              <w:lang w:val="en-GB"/>
                            </w:rPr>
                            <w:t>BUMDesma</w:t>
                          </w:r>
                          <w:proofErr w:type="spellEnd"/>
                          <w:r>
                            <w:rPr>
                              <w:rFonts w:ascii="Calibri"/>
                              <w:spacing w:val="-2"/>
                              <w:sz w:val="20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  <w:spacing w:val="-2"/>
                              <w:sz w:val="20"/>
                              <w:lang w:val="en-GB"/>
                            </w:rPr>
                            <w:t>Lkd</w:t>
                          </w:r>
                          <w:proofErr w:type="spellEnd"/>
                          <w:r>
                            <w:rPr>
                              <w:rFonts w:ascii="Calibri"/>
                              <w:spacing w:val="-2"/>
                              <w:sz w:val="20"/>
                              <w:lang w:val="en-GB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5C5C0E" id="Textbox 5" o:spid="_x0000_s1029" type="#_x0000_t202" style="position:absolute;margin-left:0;margin-top:549.2pt;width:141.75pt;height:19.5pt;z-index:-25165516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" filled="f" stroked="f">
              <v:textbox inset="0,0,0,0">
                <w:txbxContent>
                  <w:p w14:paraId="2E783331" w14:textId="3F3F0C27" w:rsidR="003941A3" w:rsidRPr="00EB1B1A" w:rsidRDefault="003941A3">
                    <w:pPr>
                      <w:spacing w:before="21"/>
                      <w:ind w:left="20"/>
                      <w:rPr>
                        <w:rFonts w:ascii="Calibri"/>
                        <w:sz w:val="20"/>
                        <w:lang w:val="en-GB"/>
                      </w:rPr>
                    </w:pPr>
                    <w:proofErr w:type="spellStart"/>
                    <w:r>
                      <w:rPr>
                        <w:rFonts w:ascii="Calibri"/>
                        <w:spacing w:val="-2"/>
                        <w:sz w:val="20"/>
                        <w:lang w:val="en-GB"/>
                      </w:rPr>
                      <w:t>BUMDesma</w:t>
                    </w:r>
                    <w:proofErr w:type="spellEnd"/>
                    <w:r>
                      <w:rPr>
                        <w:rFonts w:ascii="Calibri"/>
                        <w:spacing w:val="-2"/>
                        <w:sz w:val="20"/>
                        <w:lang w:val="en-GB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pacing w:val="-2"/>
                        <w:sz w:val="20"/>
                        <w:lang w:val="en-GB"/>
                      </w:rPr>
                      <w:t>Lkd</w:t>
                    </w:r>
                    <w:proofErr w:type="spellEnd"/>
                    <w:r>
                      <w:rPr>
                        <w:rFonts w:ascii="Calibri"/>
                        <w:spacing w:val="-2"/>
                        <w:sz w:val="20"/>
                        <w:lang w:val="en-GB"/>
                      </w:rPr>
                      <w:t xml:space="preserve"> 2026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24A759F" wp14:editId="7D8F13B3">
              <wp:simplePos x="0" y="0"/>
              <wp:positionH relativeFrom="page">
                <wp:posOffset>903477</wp:posOffset>
              </wp:positionH>
              <wp:positionV relativeFrom="page">
                <wp:posOffset>6940804</wp:posOffset>
              </wp:positionV>
              <wp:extent cx="8671560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6715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671560" h="6350">
                            <a:moveTo>
                              <a:pt x="867156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8671560" y="6095"/>
                            </a:lnTo>
                            <a:lnTo>
                              <a:pt x="86715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BC1A04" id="Graphic 3" o:spid="_x0000_s1026" style="position:absolute;margin-left:71.15pt;margin-top:546.5pt;width:682.8pt;height: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6715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" path="m8671560,l,,,6095r8671560,l86715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4F3AA0B" wp14:editId="42CF6E0B">
              <wp:simplePos x="0" y="0"/>
              <wp:positionH relativeFrom="page">
                <wp:posOffset>9668002</wp:posOffset>
              </wp:positionH>
              <wp:positionV relativeFrom="page">
                <wp:posOffset>6932348</wp:posOffset>
              </wp:positionV>
              <wp:extent cx="166370" cy="211454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B13E49" w14:textId="77777777" w:rsidR="003941A3" w:rsidRDefault="003941A3">
                          <w:pPr>
                            <w:pStyle w:val="BodyText"/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7C7C06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F3AA0B" id="Textbox 4" o:spid="_x0000_s1030" type="#_x0000_t202" style="position:absolute;margin-left:761.25pt;margin-top:545.85pt;width:13.1pt;height:16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" filled="f" stroked="f">
              <v:textbox inset="0,0,0,0">
                <w:txbxContent>
                  <w:p w14:paraId="37B13E49" w14:textId="77777777" w:rsidR="003941A3" w:rsidRDefault="003941A3">
                    <w:pPr>
                      <w:pStyle w:val="BodyText"/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7C7C06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3174102"/>
      <w:docPartObj>
        <w:docPartGallery w:val="Page Numbers (Bottom of Page)"/>
        <w:docPartUnique/>
      </w:docPartObj>
    </w:sdtPr>
    <w:sdtContent>
      <w:p w14:paraId="63B0AD85" w14:textId="77777777" w:rsidR="003941A3" w:rsidRDefault="003941A3" w:rsidP="00DC7A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FDBDB5" w14:textId="77777777" w:rsidR="003941A3" w:rsidRDefault="003941A3" w:rsidP="00DE11F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085185395"/>
      <w:docPartObj>
        <w:docPartGallery w:val="Page Numbers (Bottom of Page)"/>
        <w:docPartUnique/>
      </w:docPartObj>
    </w:sdtPr>
    <w:sdtContent>
      <w:p w14:paraId="239635A0" w14:textId="77777777" w:rsidR="003941A3" w:rsidRPr="00467BF1" w:rsidRDefault="003941A3" w:rsidP="00DC7A14">
        <w:pPr>
          <w:pStyle w:val="Footer"/>
          <w:framePr w:wrap="none" w:vAnchor="text" w:hAnchor="margin" w:xAlign="right" w:y="1"/>
          <w:rPr>
            <w:rStyle w:val="PageNumber"/>
            <w:lang w:val="sv-SE"/>
          </w:rPr>
        </w:pPr>
        <w:r>
          <w:rPr>
            <w:rStyle w:val="PageNumber"/>
          </w:rPr>
          <w:fldChar w:fldCharType="begin"/>
        </w:r>
        <w:r w:rsidRPr="00467BF1">
          <w:rPr>
            <w:rStyle w:val="PageNumber"/>
            <w:lang w:val="sv-SE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C7C06" w:rsidRPr="00467BF1">
          <w:rPr>
            <w:rStyle w:val="PageNumber"/>
            <w:noProof/>
            <w:lang w:val="sv-SE"/>
          </w:rPr>
          <w:t>4</w:t>
        </w:r>
        <w:r>
          <w:rPr>
            <w:rStyle w:val="PageNumber"/>
          </w:rPr>
          <w:fldChar w:fldCharType="end"/>
        </w:r>
      </w:p>
    </w:sdtContent>
  </w:sdt>
  <w:p w14:paraId="5493FEA2" w14:textId="77777777" w:rsidR="003941A3" w:rsidRPr="00467BF1" w:rsidRDefault="003941A3" w:rsidP="00DE11F7">
    <w:pPr>
      <w:pStyle w:val="Footer"/>
      <w:pBdr>
        <w:top w:val="single" w:sz="4" w:space="1" w:color="auto"/>
      </w:pBdr>
      <w:ind w:right="360"/>
      <w:rPr>
        <w:sz w:val="20"/>
        <w:szCs w:val="20"/>
        <w:lang w:val="sv-SE"/>
      </w:rPr>
    </w:pPr>
    <w:r w:rsidRPr="00467BF1">
      <w:rPr>
        <w:sz w:val="20"/>
        <w:szCs w:val="20"/>
        <w:lang w:val="sv-SE"/>
      </w:rPr>
      <w:t>Lembaga Diklat Profesi Pinbuk</w:t>
    </w:r>
    <w:r w:rsidRPr="00467BF1">
      <w:rPr>
        <w:sz w:val="20"/>
        <w:szCs w:val="20"/>
        <w:lang w:val="sv-SE"/>
      </w:rPr>
      <w:tab/>
    </w:r>
    <w:r w:rsidRPr="00467BF1">
      <w:rPr>
        <w:sz w:val="20"/>
        <w:szCs w:val="20"/>
        <w:lang w:val="sv-SE"/>
      </w:rPr>
      <w:tab/>
    </w:r>
    <w:r w:rsidRPr="00467BF1">
      <w:rPr>
        <w:sz w:val="20"/>
        <w:szCs w:val="20"/>
        <w:lang w:val="sv-SE"/>
      </w:rPr>
      <w:tab/>
    </w:r>
    <w:r w:rsidRPr="00467BF1">
      <w:rPr>
        <w:sz w:val="20"/>
        <w:szCs w:val="20"/>
        <w:lang w:val="sv-SE"/>
      </w:rPr>
      <w:tab/>
      <w:t>#dis @ags’24 -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57C08" w14:textId="77777777" w:rsidR="009762C8" w:rsidRDefault="009762C8" w:rsidP="003960B3">
      <w:r>
        <w:separator/>
      </w:r>
    </w:p>
  </w:footnote>
  <w:footnote w:type="continuationSeparator" w:id="0">
    <w:p w14:paraId="047F23F2" w14:textId="77777777" w:rsidR="009762C8" w:rsidRDefault="009762C8" w:rsidP="00396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A752E" w14:textId="77777777" w:rsidR="003941A3" w:rsidRDefault="003941A3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6B0C9E7A" wp14:editId="5E288D7A">
              <wp:simplePos x="0" y="0"/>
              <wp:positionH relativeFrom="page">
                <wp:posOffset>7105650</wp:posOffset>
              </wp:positionH>
              <wp:positionV relativeFrom="page">
                <wp:posOffset>441272</wp:posOffset>
              </wp:positionV>
              <wp:extent cx="8445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45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751801" w14:textId="77777777" w:rsidR="003941A3" w:rsidRDefault="003941A3">
                          <w:pPr>
                            <w:spacing w:before="21"/>
                            <w:ind w:left="20"/>
                            <w:rPr>
                              <w:rFonts w:ascii="Symbol" w:hAnsi="Symbol"/>
                              <w:sz w:val="20"/>
                            </w:rPr>
                          </w:pPr>
                          <w:r>
                            <w:rPr>
                              <w:rFonts w:ascii="Symbol" w:hAnsi="Symbol"/>
                              <w:spacing w:val="-10"/>
                              <w:sz w:val="20"/>
                            </w:rPr>
                            <w:t>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C9E7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9.5pt;margin-top:34.75pt;width:6.65pt;height:14.3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" filled="f" stroked="f">
              <v:textbox inset="0,0,0,0">
                <w:txbxContent>
                  <w:p w14:paraId="3E751801" w14:textId="77777777" w:rsidR="003941A3" w:rsidRDefault="003941A3">
                    <w:pPr>
                      <w:spacing w:before="21"/>
                      <w:ind w:left="20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spacing w:val="-10"/>
                        <w:sz w:val="20"/>
                      </w:rPr>
                      <w:t>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54C87588" wp14:editId="2951D80C">
              <wp:simplePos x="0" y="0"/>
              <wp:positionH relativeFrom="page">
                <wp:posOffset>7335057</wp:posOffset>
              </wp:positionH>
              <wp:positionV relativeFrom="page">
                <wp:posOffset>448086</wp:posOffset>
              </wp:positionV>
              <wp:extent cx="2462530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253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7E3FAF" w14:textId="61D2C496" w:rsidR="003941A3" w:rsidRPr="00467BF1" w:rsidRDefault="003941A3">
                          <w:pPr>
                            <w:spacing w:before="21"/>
                            <w:ind w:left="20"/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</w:pPr>
                          <w:r w:rsidRPr="00467BF1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>Media</w:t>
                          </w:r>
                          <w:r w:rsidRPr="00467BF1">
                            <w:rPr>
                              <w:rFonts w:ascii="Calibri" w:hAnsi="Calibri"/>
                              <w:spacing w:val="-8"/>
                              <w:sz w:val="20"/>
                              <w:lang w:val="sv-SE"/>
                            </w:rPr>
                            <w:t xml:space="preserve"> </w:t>
                          </w:r>
                          <w:r w:rsidRPr="00467BF1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>PBK</w:t>
                          </w:r>
                          <w:r w:rsidRPr="00467BF1">
                            <w:rPr>
                              <w:rFonts w:ascii="Calibri" w:hAnsi="Calibri"/>
                              <w:spacing w:val="-8"/>
                              <w:sz w:val="20"/>
                              <w:lang w:val="sv-SE"/>
                            </w:rPr>
                            <w:t xml:space="preserve"> </w:t>
                          </w:r>
                          <w:r w:rsidRPr="00467BF1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>Pengelola BUMDesma Lkd Lkd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C87588" id="Textbox 2" o:spid="_x0000_s1027" type="#_x0000_t202" style="position:absolute;margin-left:577.55pt;margin-top:35.3pt;width:193.9pt;height:14.3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" filled="f" stroked="f">
              <v:textbox inset="0,0,0,0">
                <w:txbxContent>
                  <w:p w14:paraId="407E3FAF" w14:textId="61D2C496" w:rsidR="003941A3" w:rsidRPr="00467BF1" w:rsidRDefault="003941A3">
                    <w:pPr>
                      <w:spacing w:before="21"/>
                      <w:ind w:left="20"/>
                      <w:rPr>
                        <w:rFonts w:ascii="Calibri" w:hAnsi="Calibri"/>
                        <w:sz w:val="20"/>
                        <w:lang w:val="sv-SE"/>
                      </w:rPr>
                    </w:pPr>
                    <w:r w:rsidRPr="00467BF1">
                      <w:rPr>
                        <w:rFonts w:ascii="Calibri" w:hAnsi="Calibri"/>
                        <w:sz w:val="20"/>
                        <w:lang w:val="sv-SE"/>
                      </w:rPr>
                      <w:t>Media</w:t>
                    </w:r>
                    <w:r w:rsidRPr="00467BF1">
                      <w:rPr>
                        <w:rFonts w:ascii="Calibri" w:hAnsi="Calibri"/>
                        <w:spacing w:val="-8"/>
                        <w:sz w:val="20"/>
                        <w:lang w:val="sv-SE"/>
                      </w:rPr>
                      <w:t xml:space="preserve"> </w:t>
                    </w:r>
                    <w:r w:rsidRPr="00467BF1">
                      <w:rPr>
                        <w:rFonts w:ascii="Calibri" w:hAnsi="Calibri"/>
                        <w:sz w:val="20"/>
                        <w:lang w:val="sv-SE"/>
                      </w:rPr>
                      <w:t>PBK</w:t>
                    </w:r>
                    <w:r w:rsidRPr="00467BF1">
                      <w:rPr>
                        <w:rFonts w:ascii="Calibri" w:hAnsi="Calibri"/>
                        <w:spacing w:val="-8"/>
                        <w:sz w:val="20"/>
                        <w:lang w:val="sv-SE"/>
                      </w:rPr>
                      <w:t xml:space="preserve"> </w:t>
                    </w:r>
                    <w:r w:rsidRPr="00467BF1">
                      <w:rPr>
                        <w:rFonts w:ascii="Calibri" w:hAnsi="Calibri"/>
                        <w:sz w:val="20"/>
                        <w:lang w:val="sv-SE"/>
                      </w:rPr>
                      <w:t>Pengelola BUMDesma Lkd Lkd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5B98C" w14:textId="13692F75" w:rsidR="003941A3" w:rsidRPr="00DE11F7" w:rsidRDefault="003941A3" w:rsidP="00DE11F7">
    <w:pPr>
      <w:pStyle w:val="Header"/>
      <w:numPr>
        <w:ilvl w:val="0"/>
        <w:numId w:val="3"/>
      </w:numPr>
      <w:jc w:val="right"/>
      <w:rPr>
        <w:sz w:val="20"/>
        <w:szCs w:val="20"/>
      </w:rPr>
    </w:pPr>
    <w:r w:rsidRPr="00DE11F7">
      <w:rPr>
        <w:sz w:val="20"/>
        <w:szCs w:val="20"/>
      </w:rPr>
      <w:t xml:space="preserve">Media PBK </w:t>
    </w:r>
    <w:r>
      <w:rPr>
        <w:sz w:val="20"/>
        <w:szCs w:val="20"/>
      </w:rPr>
      <w:t>Pengelola BUMDesma Lkd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AD47B9"/>
    <w:multiLevelType w:val="hybridMultilevel"/>
    <w:tmpl w:val="C6DC84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94DD2"/>
    <w:multiLevelType w:val="hybridMultilevel"/>
    <w:tmpl w:val="7DF45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859B5"/>
    <w:multiLevelType w:val="hybridMultilevel"/>
    <w:tmpl w:val="E7F68892"/>
    <w:lvl w:ilvl="0" w:tplc="3A52B888">
      <w:start w:val="1"/>
      <w:numFmt w:val="lowerLetter"/>
      <w:lvlText w:val="%1."/>
      <w:lvlJc w:val="left"/>
      <w:pPr>
        <w:ind w:left="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70C91455"/>
    <w:multiLevelType w:val="hybridMultilevel"/>
    <w:tmpl w:val="A0545504"/>
    <w:lvl w:ilvl="0" w:tplc="CDC8F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403557">
    <w:abstractNumId w:val="3"/>
  </w:num>
  <w:num w:numId="2" w16cid:durableId="1161963502">
    <w:abstractNumId w:val="2"/>
  </w:num>
  <w:num w:numId="3" w16cid:durableId="1430470981">
    <w:abstractNumId w:val="1"/>
  </w:num>
  <w:num w:numId="4" w16cid:durableId="1173762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5DE"/>
    <w:rsid w:val="00017D40"/>
    <w:rsid w:val="00022BE1"/>
    <w:rsid w:val="00026BE3"/>
    <w:rsid w:val="00043D7E"/>
    <w:rsid w:val="000970BF"/>
    <w:rsid w:val="000A16C8"/>
    <w:rsid w:val="000B6FFB"/>
    <w:rsid w:val="000D6DE5"/>
    <w:rsid w:val="00105520"/>
    <w:rsid w:val="00114041"/>
    <w:rsid w:val="00135CDE"/>
    <w:rsid w:val="0013694E"/>
    <w:rsid w:val="00197EC6"/>
    <w:rsid w:val="001A1353"/>
    <w:rsid w:val="001A77F6"/>
    <w:rsid w:val="001C129C"/>
    <w:rsid w:val="001C1929"/>
    <w:rsid w:val="00203EAF"/>
    <w:rsid w:val="00227B27"/>
    <w:rsid w:val="00240EBC"/>
    <w:rsid w:val="00265F37"/>
    <w:rsid w:val="002974F4"/>
    <w:rsid w:val="002B2BDF"/>
    <w:rsid w:val="002C5550"/>
    <w:rsid w:val="002D5E20"/>
    <w:rsid w:val="002E749F"/>
    <w:rsid w:val="002F6244"/>
    <w:rsid w:val="00310113"/>
    <w:rsid w:val="00340472"/>
    <w:rsid w:val="00352CAD"/>
    <w:rsid w:val="00362499"/>
    <w:rsid w:val="003730EA"/>
    <w:rsid w:val="003751C0"/>
    <w:rsid w:val="00384A9F"/>
    <w:rsid w:val="003941A3"/>
    <w:rsid w:val="003960B3"/>
    <w:rsid w:val="003A3AFA"/>
    <w:rsid w:val="003F29B5"/>
    <w:rsid w:val="003F7AE1"/>
    <w:rsid w:val="004116FC"/>
    <w:rsid w:val="00414CEE"/>
    <w:rsid w:val="00445AEA"/>
    <w:rsid w:val="00445B7F"/>
    <w:rsid w:val="004658D3"/>
    <w:rsid w:val="00467BF1"/>
    <w:rsid w:val="00475A5B"/>
    <w:rsid w:val="00476616"/>
    <w:rsid w:val="004C1D86"/>
    <w:rsid w:val="004C551E"/>
    <w:rsid w:val="004F337E"/>
    <w:rsid w:val="00510612"/>
    <w:rsid w:val="00530F97"/>
    <w:rsid w:val="00556F52"/>
    <w:rsid w:val="00572388"/>
    <w:rsid w:val="005944E7"/>
    <w:rsid w:val="005A28E4"/>
    <w:rsid w:val="005B1EF9"/>
    <w:rsid w:val="005F7903"/>
    <w:rsid w:val="0060456F"/>
    <w:rsid w:val="006172CD"/>
    <w:rsid w:val="00637A20"/>
    <w:rsid w:val="00645385"/>
    <w:rsid w:val="00674F17"/>
    <w:rsid w:val="00680C32"/>
    <w:rsid w:val="00694A74"/>
    <w:rsid w:val="006A68B8"/>
    <w:rsid w:val="006B4C0B"/>
    <w:rsid w:val="006C4855"/>
    <w:rsid w:val="006F632B"/>
    <w:rsid w:val="007009BA"/>
    <w:rsid w:val="00701F2A"/>
    <w:rsid w:val="00721B60"/>
    <w:rsid w:val="007255DD"/>
    <w:rsid w:val="00765AB0"/>
    <w:rsid w:val="00783B35"/>
    <w:rsid w:val="007C0509"/>
    <w:rsid w:val="007C7C06"/>
    <w:rsid w:val="008002AA"/>
    <w:rsid w:val="00821C0E"/>
    <w:rsid w:val="00823925"/>
    <w:rsid w:val="008325DC"/>
    <w:rsid w:val="008544B9"/>
    <w:rsid w:val="00871EBA"/>
    <w:rsid w:val="00877517"/>
    <w:rsid w:val="00890608"/>
    <w:rsid w:val="008A03C7"/>
    <w:rsid w:val="008B15DE"/>
    <w:rsid w:val="008C495F"/>
    <w:rsid w:val="008D2D6F"/>
    <w:rsid w:val="008E57E8"/>
    <w:rsid w:val="0090420D"/>
    <w:rsid w:val="009354E6"/>
    <w:rsid w:val="00936557"/>
    <w:rsid w:val="00971667"/>
    <w:rsid w:val="009740F2"/>
    <w:rsid w:val="009762C8"/>
    <w:rsid w:val="009C0E93"/>
    <w:rsid w:val="009D2DDA"/>
    <w:rsid w:val="009D4272"/>
    <w:rsid w:val="009F31E3"/>
    <w:rsid w:val="00A00DA3"/>
    <w:rsid w:val="00A118B0"/>
    <w:rsid w:val="00A15655"/>
    <w:rsid w:val="00A22180"/>
    <w:rsid w:val="00A36FE2"/>
    <w:rsid w:val="00A562D1"/>
    <w:rsid w:val="00A57B4D"/>
    <w:rsid w:val="00AA3EC8"/>
    <w:rsid w:val="00AC5013"/>
    <w:rsid w:val="00AC51F6"/>
    <w:rsid w:val="00AE615E"/>
    <w:rsid w:val="00B02C06"/>
    <w:rsid w:val="00B1719C"/>
    <w:rsid w:val="00B202C0"/>
    <w:rsid w:val="00B56442"/>
    <w:rsid w:val="00B8089A"/>
    <w:rsid w:val="00B818A9"/>
    <w:rsid w:val="00B92C98"/>
    <w:rsid w:val="00BA307E"/>
    <w:rsid w:val="00BB011B"/>
    <w:rsid w:val="00BB50B4"/>
    <w:rsid w:val="00BC0E57"/>
    <w:rsid w:val="00BE25A9"/>
    <w:rsid w:val="00BF1EF6"/>
    <w:rsid w:val="00C3227B"/>
    <w:rsid w:val="00C45269"/>
    <w:rsid w:val="00C8500F"/>
    <w:rsid w:val="00C86149"/>
    <w:rsid w:val="00CA515C"/>
    <w:rsid w:val="00CA6635"/>
    <w:rsid w:val="00CA6F52"/>
    <w:rsid w:val="00CB3087"/>
    <w:rsid w:val="00CC7E75"/>
    <w:rsid w:val="00CE624C"/>
    <w:rsid w:val="00CF0D8F"/>
    <w:rsid w:val="00CF673C"/>
    <w:rsid w:val="00D0439B"/>
    <w:rsid w:val="00D1272E"/>
    <w:rsid w:val="00D14D43"/>
    <w:rsid w:val="00D276EF"/>
    <w:rsid w:val="00D41B99"/>
    <w:rsid w:val="00D57D6A"/>
    <w:rsid w:val="00D64FB2"/>
    <w:rsid w:val="00D6519A"/>
    <w:rsid w:val="00D70F4D"/>
    <w:rsid w:val="00D748F5"/>
    <w:rsid w:val="00D7783A"/>
    <w:rsid w:val="00D9229C"/>
    <w:rsid w:val="00D95481"/>
    <w:rsid w:val="00DA49BC"/>
    <w:rsid w:val="00DC7A14"/>
    <w:rsid w:val="00DE11F7"/>
    <w:rsid w:val="00DF54D5"/>
    <w:rsid w:val="00E149C0"/>
    <w:rsid w:val="00E30D9B"/>
    <w:rsid w:val="00E37B1C"/>
    <w:rsid w:val="00E46413"/>
    <w:rsid w:val="00E5285C"/>
    <w:rsid w:val="00E52ACC"/>
    <w:rsid w:val="00E634FF"/>
    <w:rsid w:val="00E74E9B"/>
    <w:rsid w:val="00E81848"/>
    <w:rsid w:val="00E95861"/>
    <w:rsid w:val="00EA5F1B"/>
    <w:rsid w:val="00ED4253"/>
    <w:rsid w:val="00F11B7A"/>
    <w:rsid w:val="00F12B39"/>
    <w:rsid w:val="00F3100A"/>
    <w:rsid w:val="00F470DC"/>
    <w:rsid w:val="00F51E90"/>
    <w:rsid w:val="00F95F5D"/>
    <w:rsid w:val="00FA70DF"/>
    <w:rsid w:val="00FC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E1964"/>
  <w15:docId w15:val="{2C69E1F2-CBA3-4E0D-916F-6B997338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013"/>
    <w:pPr>
      <w:ind w:left="720"/>
      <w:contextualSpacing/>
    </w:pPr>
  </w:style>
  <w:style w:type="table" w:styleId="TableGrid">
    <w:name w:val="Table Grid"/>
    <w:basedOn w:val="TableNormal"/>
    <w:uiPriority w:val="39"/>
    <w:rsid w:val="00AC5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60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0B3"/>
  </w:style>
  <w:style w:type="paragraph" w:styleId="Footer">
    <w:name w:val="footer"/>
    <w:basedOn w:val="Normal"/>
    <w:link w:val="FooterChar"/>
    <w:uiPriority w:val="99"/>
    <w:unhideWhenUsed/>
    <w:rsid w:val="003960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0B3"/>
  </w:style>
  <w:style w:type="character" w:styleId="PageNumber">
    <w:name w:val="page number"/>
    <w:basedOn w:val="DefaultParagraphFont"/>
    <w:uiPriority w:val="99"/>
    <w:semiHidden/>
    <w:unhideWhenUsed/>
    <w:rsid w:val="00DE11F7"/>
  </w:style>
  <w:style w:type="paragraph" w:styleId="BodyText">
    <w:name w:val="Body Text"/>
    <w:basedOn w:val="Normal"/>
    <w:link w:val="BodyTextChar"/>
    <w:uiPriority w:val="1"/>
    <w:qFormat/>
    <w:rsid w:val="003751C0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751C0"/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751C0"/>
    <w:pPr>
      <w:widowControl w:val="0"/>
      <w:autoSpaceDE w:val="0"/>
      <w:autoSpaceDN w:val="0"/>
      <w:spacing w:before="1"/>
    </w:pPr>
    <w:rPr>
      <w:rFonts w:ascii="Times New Roman" w:eastAsia="Times New Roman" w:hAnsi="Times New Roman" w:cs="Times New Roman"/>
      <w:kern w:val="0"/>
      <w:sz w:val="22"/>
      <w:szCs w:val="22"/>
      <w:lang w:val="id"/>
      <w14:ligatures w14:val="none"/>
    </w:rPr>
  </w:style>
  <w:style w:type="paragraph" w:styleId="NoSpacing">
    <w:name w:val="No Spacing"/>
    <w:uiPriority w:val="1"/>
    <w:qFormat/>
    <w:rsid w:val="003751C0"/>
  </w:style>
  <w:style w:type="paragraph" w:styleId="BalloonText">
    <w:name w:val="Balloon Text"/>
    <w:basedOn w:val="Normal"/>
    <w:link w:val="BalloonTextChar"/>
    <w:uiPriority w:val="99"/>
    <w:semiHidden/>
    <w:unhideWhenUsed/>
    <w:rsid w:val="001C1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Endang Taryana</cp:lastModifiedBy>
  <cp:revision>5</cp:revision>
  <cp:lastPrinted>2026-07-31T05:53:00Z</cp:lastPrinted>
  <dcterms:created xsi:type="dcterms:W3CDTF">2026-08-07T00:00:00Z</dcterms:created>
  <dcterms:modified xsi:type="dcterms:W3CDTF">2026-08-07T00:06:00Z</dcterms:modified>
</cp:coreProperties>
</file>